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Шици почувствовал, как сердце ушло в пятки: Кошачий дух? Или оборотень, принявший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затаился за полуразрушенной стеной, терпеливо наблюдая. Кошачий монстр не спешил атаковать внешний периметр массива Запечатывания душ, вместо этого он с каким-то нервным нетерпением рылся в руинах, издавая низкое, звериное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существо замерло. Его голова с неестественной легкостью повернулась на сто восемьдесят градусов, и холодные зеленые кошачьи глаза точно зафиксировали место, где прятался Фань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хриплый женский голос, напоминающий скрежет металла по стеклу, пропитанный жестокостью и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одна порция закуски, не боящаяся смерти? Прекрасно, а то предыдущие даже на один зуб не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черная тень сорвалась с места, словно выпущенная из лука стрела, двигаясь так быстро, что на сетчатке остался лишь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Попалась, — негромко произнес Фань Шици, который был готов к такому повороту, и резко взмахнул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зловонная кровь черного пса превратилась в темно-красную стрелу, метнувшуюся прямо в лицо монстру!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Мя-а-у! — раздался пронзительный, искаженный от боли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демон среагировал мгновенно: извернувшись в воздухе совершенно немыслимым образом, он уклонился от прямого попадания. Однако несколько капель раскаленной крови все же брызнули на его пушистое левое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живую плоть приложили раскаленное железо — в тот же миг поднялся едкий белый дым. Черная шерсть, коснувшись крови, мгновенно обуглилась и свернулась, а кожа под ней зашипела, распространяя тошнотворный запах паленого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кровь черного пса с добавлением киновари Чистого Ян? — рявкнул Фань Шици, не отступая, а напротив — бросаясь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с мечом из медных монет описала в воздухе сверкающую дугу, и клинок со свистом вонзился в сторону сердца монстра. Вырезанные на мече руны из киновари слабо мерцали во тьме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я ведь недооценила тебя, толстяк, — прошипела кошка, скалясь от боли, в ее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страдания, она использовала раненую лапу как приманку, а правой — со свистом, рассекающим воздух — нанесла яростный удар, целясь прямо в горло Фань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полноту, Фань Шици обладал богатым боевым опытом. Он мгновенно изменил траекторию меча и точно заблокировал смертоносные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звон, подобный столкновению железа. Огромная сила, передавшаяся через клинок, заставила руку Фань Шици онеметь, а сам меч жалобно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левая рука Фань Шици молниеносно нырнула в сумку на поясе и выхватила три желтых талисмана. Бумага была густо покрыта алой киноварью и буквально сочилась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Исполнить! — выкрикнул он истинное заклинание и дернул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вспыхнули сами по себе, превратившись в три оранжево-красных огненных шара размером с кулак, которые веером полетели в упор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демон, только что вступивший в клинч с мечом, замешкался, и уклониться от летящих в лицо огненных сфер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взрыва слились в один, и огненные шары с силой врезались в грудь и живот монстра. Кошку отбросило назад, словно ударом тарана, она выплеснула фонтан зловонной черной крови с ошметками внутренних органов и с грохотом врезалась в примитивную глинобитную печь, стоявшую в углу временной кухни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и сложенная из кирпичей печь обвалилась,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Фань Шици екнуло. Рыбаки Даохая свято чтили бога домашнего очага и перед каждым выходом в море приносили ему богатые дары, моля о безопасности. Он поспешно сложил руки в молитвенном жесте и, поклонившись руинам,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владыка очага, я, ваш ученик Фань Шици, вынужден был разрушить ваш алтарь ради борьбы со злом. Прошу, будьте милосердны, простите мою дерзость. Как только я здесь закончу, я непременно восстановлю святилище и буду почитать вас с должным усердием!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пыль немного осела, среди обломков печи вдруг пробился яркий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демон лежал, обугленный, с разодранной кожей, его дыхание стало прерывистым: очевидно, три души были серьезно повреждены огненными талисманами, а семь духов были на грани рассеивания. Но стоило ему увидеть золотое сияние, как слабость сменилась исступленным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Ха-ха-ха! Наконец-то нашел! Мое, теперь это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раны, он бросился в руины и принялся отчаянно рыть. Он вытащил странный камень размером с кулак — на вид совершенно черный, но изнутри испускающий мощное золотое свечение. Свет был чистым и священным, совершенно чуждым злой энергии кошки, но она сжимала находку в когтях,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черный камень к груди, демон издал пронзительный визг, и его черная шерсть задрожала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Фань Шици не знал, что это за камень, он понимал: если такое чудовище искало его с таким безумием, ничем добрым это не сулит. Нельзя допустить, чтобы этот предмет попал в руки нечисти!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четкий звон колокольчика для призыва душ. Фань Шици уже держал в левой руке древний бронзовый колокольчик Саньцин.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сложил пальцы мечом, зажав между ними пурпурно-золотой талисман, и его голос прогремел, подобно грому: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ясно, земля ясна, предки Саньцин, явите свою мощь! Испепелите зло, исполните приказ истинного огня, Трехмерное пламя, гори!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заклинание было произнесено, пурпурно-золотой талисман вспыхнул, и в его пальцах возник сгусток почти белого пламени, излучающего невыносимый жар. Это пламя не дрожало, как обычный огонь, а казалось плотным, содержащим в себе силу чистого Ян, способную сжечь всю скверну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Шици дернул запястьем, и белый огненный шар, подобно метеору, бесшумно и молниеносно полетел в монстра, который, погруженный в экстаз, совершенно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на этот раз кошка успела лишь наполовину выкрикнуть вопль, когда белый шар точно поразил ее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оглушительного взрыва — только неприятный, разъедающий звук. Тело монстра начало обугливаться и распадаться на глазах, начиная с места попадания. Камень в его лапах выпал из ослабевших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Изувеченное тело кошки осело на землю, последние клочья черной энергии быстро рассеивались под воздействием огня Саньцин. Она с ненавистью подняла голову, и ее желто-зеленые глаза впились в Фань Шици, горя безумием отчаяния и жаждой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как же хорошо, — прохрипела она, словно старые кузнечные мехи. — Ты погубил мое мастерство и рассеял мою душу, но и тебе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останков вырвался последний всплеск демонической силы, превратившись в ослепительный кровавый луч. Но он был направлен не на Фань Шици — луч мгновенно обвил черный камень, все еще испускавший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монстр из последних сил прошептал серию древних, ломающих язык и кощунственных заклинаний. Казалось, эти слова доносились из самых глубин преисподней, и от каждого их слога воздух вокруг начинал яростно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черного камня вырвалась невидимая, неодолимая сила притяжения. Поднялся вихрь, закрутивший песок и пыль в маленький смерч, центром которого был этот камень. Что было еще страшнее — в радиусе всего курорта мгновенно смолкли все насекомые и птицы, даже рокот океанских волн вдали словно был поглощен этой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Шици изменилось до неузнаваемости. Он попытался отступить, но с ужасом обнаружил, что тело его совершенно не слушается. Казалось, его опутали тысячи невидимых нитей, пригвоздив ноги к земле. Он мог лишь беспомощно смотреть, как черный камень, окутанный зловещим кровавым светом, словно магнит, на бешеной скорости летит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в сердце Фань Шици забили тревожные колокола, и тень смерти мгновенно накрыла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http://bllate.org/book/18860/1840161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