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Сюй, едва завидев Лю Цимина, тут же сбросила маску свирепости, и на её лице расплылась угодливая улыбка. Она затрясла своим тучным телом, семеня навстречу, и заговорила неестественно тонким, приторным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молодой господин! Как же вы решились пожаловать в такое грязное место? Здесь я за всем присматриваю, вы бы лучше отдыхали дома, наслаждались заслуженным покоем!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двигалась, жир на её бёдрах комично колыхался, вызывая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красильни, чтобы было удобнее трудиться, носили простую одежду из грубой ткани с узкими рукавами. В этот момент Сюлянь, вся промокшая, с трудом выбралась из чана с краской. Тонкая мокрая ткань намертво прилипла к её молодому, полному сил телу, подчёркивая изящные изгибы. От добавок, которые использовали в красильне, её кожа, слегка загоревшая на солнце, под слоем влаги приобрела странный, притягательный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Лю Цимин вошёл в цех, его взгляд словно примагнитился к промокшей фигуре Сюлянь, бесстыдно блуждая по её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что ещё такое? — наигранно воскликнул Лю Цимин, не в силах оторвать глаз от девушки. — Управляющая Сюй, что происходит? Я понимаю, сроки поджимают, но нельзя же доводить рабочих до травм! Если поползут слухи, что семья Лю притесняет своих людей, это будет выглядеть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он отчитывал Сюй, но в его глазах читалась неприкрытая жадность. Управляющая Сюй, годами пробивавшаяся в красильне, обладала намётанным глазом и прекрасно знала повадки молодого хозяина. Именно эта проницательность помогла ей превратиться из простой прислуги в управляющую.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молодой господин, вы правы, это всё моя вина, проявила неосторожность! — Сюй тут же изобразила раскаяние и заботу, подскочила к дрожащей Сюлянь и подхватила её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она больно ущипнула девушку, приказывая молчать, и заискивающе улыбнулась Лю Цимину: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Сюлянь, прости, пожалуйста! Скорее, пойдём назад, переоденешься в сухое, не хватало ещё простудиться!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ошеломлённую Сюлянь вглубь цеха, не забыв напоследок бросить Лю Цимину многозначительный, сальный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Гоува уже крепко спал, в дверь настойчиво постучали. Раздался хриплый голос управляющей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Сюлянь, Сюлянь,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ввалилась в дом, словно у неё горело под ногами, и вцепилась в запястье Сюлянь, пытаясь вытащить её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какая бродячая кошка пробралась на площадку для просушки, — выпалила она, — всю партию ткани, что ты сегодня вывесила, сорвала на землю! Это срочный заказ, завтра утром уже нужно сдавать. Иди скорее помогать, если не успеем, всем нам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Ню, услышав это, встревожился и потянулся за верхней одеждой, чтобы помочь. Сюй тут же дёрнула его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собрался? А Гоува один останется? К тому же, складывать ткань — дело тонкое, у вас, мужиков, руки грубые, ещё порвёте чего, только хуже сделаете!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решил, что она права, и не стал настаивать, лишь торопил Сюй, чтобы та поскорее вела Сюлянь, пока не случилось беды. Он и не догадывался, что с этой ночи их жизнь была обречена.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Сюлянь поспешила за управляющей в красильню. На площадке действительно царил беспорядок: ценная ткань валялась в пыли. Сюлянь, искренне переживая за товар, бросилась собирать его, не подозревая, что это не кошки, а ловушка, расставленная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нагнуться, как из темноты выскочили сильные руки и намертво зажали ей рот. Она отчаянно забилась, глядя на стоящую неподалёку Сюй в надежде на помощь. Но та лишь холодно смотрела на происходящее с торжествующей усмешкой, будто наблюдала за заранее отрепетированным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Сюлянь вырывалась изо всех сил и до крови укусила руку, закрывавшую ей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дрянь, кусаться вздумала! — взревел от боли Лю Цимин.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Сюлянь попыталась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Управляющая Сюй,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она получила несколько тяжёлых, яростных пощёчин. Перед глазами поплыло, и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Очнулась она оттого, что её окатили ледяной водой. Сюлянь лежала на грязном холодном полу, дрожа от холода, совершенно нагая. Волосы прилипли к распухшему лицу. Сюй, возвышаясь над ней, отвесила ей ещё одну звонкую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она принялась осыпать девушку проклятиями: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смеешь смотреть на меня, дрянь? Да будет тебе известно, что господин Лю на тебя глаз положил — это удача, о которой ты и мечтать не смела! Скажи спасибо, что он вообще не побрезговал твоим деревенским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с пола разорванную одежду и швырнула её в лицо Сюлянь, как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прошипела она. — Будешь ублажать господина — горя знать не будешь. А если вздумаешь упрямиться...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развернулась, виляя бёдрами, и походкой победительницы вышла вон, напоследок плюнув в сторону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Неблагодарная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Сюлянь не помнила, как добралась до дома, волоча своё изломанное тело. Боль в теле и в душе резала хуже ножа. Она толкнула дверь: Гоува спал, а Да Ню, проснувшись, испуганно приподнялся на кровати. Увидев его, она больше не смогла сдерживаться и разрыдалась — так отчаянно и безнадёжно.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 был в ужасе, он принялся расспрашивать жену, но та лишь уворачивалась, не в силах поднять на него глаз. После долгих расспросов она рассказала ему всё, что произошло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эти просвещённые времена женская честь ценилась превыше самой жизни. Пока Да Ню стоял, поражённый этим известием, не в силах пошевелиться, Сюлянь собрала последние силы и с размаху ударилась головой о глиняную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Гоува проснулся и залился плачем. Да Ню погладил сына по голове и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Гоува, присмотри за мамой, отец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во двор, схватил тяжёлый топор для колки дров. Его глаза налились кровью, он был похож на разъярённого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Ню, сжимая топор, словно вестник смерти, двинулся к внушительным, но зловещим воротам особняка Лю. Ночь была глубокой, улицы вымерли, дома стояли наглухо запертыми. Старый ночной сторож, завидев его издалека и заметив топор, в ужасе бросился наутёк, прячась в тёмных переулках.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http://bllate.org/book/18860/1840174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