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раздался протяжный гудок Хогвартс-Экспресса, и поезд заметно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 коридору пронесся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надевайте мантии! Мы почти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на время предотвратил назревающую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приехали! — с облегчением и не утихающим гневом воскликнула Лили, почти силой потянув Снейпа за рукав. — Северус, идем! Нечего тратить слова на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яростный взгляд на Джеймса и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тоже хмыкнул. Почувствовав, что остался за ним верх, он дернул Сириуса за мантию и произнес с театральной преувеличенностью: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Сириус! Говорить хоть слово с такими людьми — только воздух портить! Они и понятия не имеют, что такое настоящая храбрость и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упустил случая смерить спину Снейпа полным отвращения взглядом и вызывающе уставился на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остался неподвижен. Его глаза, словно холодные гвозди, были впились в Лео. Лишь спустя несколько секунд он выдавил из себя лишенную всякого веселья усмешку и, последовав за Джеймсом,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с силой захлопнул дверь купе, отчего, казалось, задрожали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шумы и враждебность остались снаружи, и в купе, где остался один Лео,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Надоедливые, шумные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Лео поднялась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Хогвартсе явно не будет такой спокойной, как ему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окончательно остановился, первокурсники хлынули к выходу, словно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ударил холодный ночной воздух. На склоне холма, по ту сторону Черного озера, величественно возвышался замок Хогвартс: лес острых башен, а в окнах мерцал теплый свет, перекликавшийся с далекими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Первокурсники, сюда! — раздался голос, гулкий,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Рубеус Хагрид со своей огромной фигурой и фонарем в руках казался в темноте настоящим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спотыкаясь, побрели за ним к берегу, где было пришвартовано множество лодок. Лео, Лили и Снейп молча сели в одну из них, к ним присоединилась еще одна пугливая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ритмично билась о борта, отражение замка дробилось и колыхалось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причалили, и первокурсники в легкой суматохе выбрались на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толчее взгляд Лео скользнул по Джеймсу Поттеру, который, ничего не подозревая, восторженно указывал пальцем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упущен, если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будто бы споткнулся о неровный камень, его тело «нечаянно» подалось вперед, и локоть «случайно» с силой врезался в спину толстенького мальчика, шедшего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вскрикнул, потерял равновесие и с размаху налетел на Джеймса, который как раз собирался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утонул в громком всплеске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застигнутый врасплох, по пояс ушел в ледяную воду мелководья Черного озера. Он беспомощно барахтался, очки съехали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возгласы и сдавленный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толкнул?! — испуганно закричал толстяк, потирая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дрожа от холода, с трудом поднялся на ноги. Его дорогая мантия насквозь промокла и липла к ногам, с нее непрерывно стекала мутная вода. Выглядел он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Посинев от ярости, он кое-как поправил очки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суматохе Лео уже выровнялся и стоял с бесстрастным лицом, словно ни в чем не бывший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поднял глаза, он встретился с острым, как у ястреба,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Блэк тянул Джеймса из воды, но его серые глаза безошибочно выцепили Лео. В его взгляде читалось пристальное изучение, словно он впервые по-настоящему разглядел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отвел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шума и неразберихи он чуть заметно тронул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дружелюбная улыбка — в ней не было ни капли тепла, лишь оттенок торжествующей насмешки, словно он говорил: Ну и что, если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Лео стер с лица всякое выражение, вернув себе привычную холодность, и последовал за толпой, будто их немой поединок взглядов никогда не случался.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остался стоять на месте, глядя вслед исчезающему в толпе Лео, а затем перевел взгляд на Джеймса, который продолжал осыпать всех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огромные дубовые двери и пройдя через величественный вестибюль по каменным плитам, они остановились перед Большим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ждала профессор Макгонагалл — суровая женщина в квадратных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Хогвартс, — голос профессора был четким и строгим. — Пир по случаю начала учебного года скоро начнется, но прежде вы должны распределиться по факультетам. Распределение — важная церемония, ведь на время учебы факультет станет для вас домом. Вы будете учиться вместе, жить в одной спальне и проводить свободное время в гостиной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перечислила четыре факультета: Гриффиндор, Пуффендуй, Когтевран и Слизерин. Она рассказала об их славной истории, о том, что за успехи факультетам начисляют баллы, а за нарушения — снимают, и что в конце года лучший факультет получает Кубок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огромные двери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Большого зала мог поразить даже самого невозмутимого человека. Тысячи свечей парили в воздухе, заливая зал светом, а бархатный потолок отражал звезды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длинных стола были заполнены учениками, чьи взгляды устремились на группу нервничающих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зала находился стол преподавателей, а в центре, с длинной серебристой бородой и в очках-половинках, восседал Альбус Дамблдор. Его взгляд мягко скользнул по новичкам, и, встретившись с Лео,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вышла вперед со свитком пергамента и начала вызывать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Эванс!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девочка глубоко вздохнула, вышла вперед и надела старую шляпу. Едва та коснулась ее волос, как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Гриффиндора раздались бурные аплодисменты. Лили с облегчением выдохнула, просияла и побежала к своим новым товарищам. Джеймс Поттер принялся хлопать изо всех сил и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 Снейп!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на ватных ногах подошел к табурету. Шляпа накрыла его глаза. На этот раз она молчала довольно долго, словно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Слизерин! — наконец объявила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Слизерина раздались вежливые, но не слишком восторженные хлопки. Снейп с каменным лицом сошел с табурета и направился к столу в зелено-серебряных тонах, инстинктивно ища глазами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Джеймс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чуть ли не подпрыгнул, схватил шляпу, но даже не успел толком ее надеть, как та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победно расхохотался, бросил шляпу на табурет и помчался к столу Гриффиндора, где сел через пару мест от Лили, возбужденно отбивая «пять»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 Блэк!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шепот. Семья Блэк — один из древнейших и чистокровнейших родов Слизерина. Все были уверены, что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 привычной небрежной и высокомерной улыбкой вышел вперед и надел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шляпа молчала. Секунды тянулись одна за другой. Шляпа почти полностью закрывала глаза Сириуса, были видны лишь его плотно сжатые губы и подбородок, на котором угасала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так тихо, что было слышно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Слизерина некоторые уже начали переглядываться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 — невероятно долго для этой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шляпа, словно приняв трудное решение, приоткрыла край и отчетливо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зал взорвался возгласами и вздохами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Слизерина многие лица мгновенно побледнели, особенно у тех, кто принадлежал к семье Блэк или был с ними близок. Шок, гнев, чувство предательства — все это читалось на лицах. Несколько старшекурсников даже вскочили, но их тут же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контрасте с ними стол Гриффиндора после минутного замешательства взорвался громом аплодисментов! Они получили Блэка! Настоящего, бунтующего Блэка!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Сириус в первое мгновение застыл, но тут же на его лице расцвела искренняя, сияющая улыбка. Он сорвал шляпу, едва не бросив ее на табурет, и широким шагом направился к столу Гриффиндора. Он выглядел так, словно сбросил тяжкий груз, и в его глазах читалось вызывающее торжество. Джеймс Поттер с восторгом обнял его за плечи и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волнение немного улеглось, профессор Макгонагалл продолжила чтение. Вскоре дошла очередь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Леовальд!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глубоко вздохнул и вышел вперед. Он чувствовал на себе десятки взглядов. Шляпа накрыла его голову, почти полностью лишив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раздался тонкий голосок прямо у него в ухе. — Очень интересно. Ясный ум, холодное мышление… жажда знаний, но при этом осторожность… О? Ты знаешь так много… вещей, которые тебе знать не положено? Забавно… очень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шляпа, похоже, почувствовала его напряжение. — Это вне моей компетенции. Что ж, куда тебя определить? Когтевран подошел бы твоей мудрости… но ты умеешь скрываться и беречь себя, в глубине души у тебя есть скрытая одержимость определенными целями… Да… очень четко…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Шляпа, казалось, колебалась между ним и Слизерином. Наконец,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будет…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снял шляпу, положил ее на табурет и с бесстрастным лицом направился к столу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 Гриффиндора, он ощутил на себе жгучий, острый взгляд. Сириус Блэк смотрел на него, и прежняя сияющая улыбка исчезла без следа, сменившись лишь насмешливым выражением: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столом Слизерина, где царило уныние из-за «предательства» Сириуса, приход еще одного представителя древнего чистокровного рода был встречен с некоторым облегчением. На него бросали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спокойно сел на свободное место, отгородившись от всех любопытных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 Хогвартсе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http://bllate.org/book/18861/1840328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