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чары наконец завершились под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собрали вещи 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Леовальд убрал палочку, поднялся с места с бесстрастным лицом и направился в Большой зал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Снейп по привычке держались рядом, но Лео не стремился вступать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недалеко от класса, как в одном из оживленных коридоров им преградили путь две фигуры, излучавшие досадную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Джеймса Поттера играла самодовольная широкая улыбка. Его взгляд, проигнорировав Снейпа и Лео, был прикован к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Эванс! Пойдем в Большой зал вместе? Мы расскажем тебе о последнем шедевре Пивза. Гарантирую, это куда интереснее, чем проводить время с некоторыми личностями!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тут же нахмурилась, а в ее изумрудных глазах читался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Поттер. Мне вполне достаточно компании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скривил губы и, наконец, соизволил одарить Снейпа и Лео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вечно провонял сточной канавой, Нюниус, а другой выглядит так, будто только что сбежал из реанимации больницы Святого Мунго... болезненный тип? Какое может быть веселье с этой парочкой из Слизерина, вечно прячущейся по углам?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резко остановился. Его бледное лицо залилось краской от гнева, а в черных глазах вспыхнуло пугающее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языком,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задел за живое, Нюниус?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сделал шаг вперед, злорадно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не прав? Ты выглядишь точно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прервал его. Он был негромким, но полоснул по шумному воздуху, словно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к говорившему — Лео Леовальду.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гнева, лишь холодное равнодушие, будто он смотрел на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медленно окинул Джеймса взглядом с головы до ног, не скрывая своего презрения 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словарный запас настолько скуден, что ты вынужден прибегать к подобным детским оскорблениям, лишь бы привлечь к себе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Лео был ровным и ледяным, каждое слово падало, как маленький осколок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отправиться домой и быть примерным мальчиком, вместо того чтобы шуметь здесь, как тролль, и отравлять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Джеймса мгновенно побагровело, он даже опешил от такой отповеди.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Блэк, до этого лениво опиравшийся на каменную стену, выпрямился. Засунув руки в карманы, он пристально уставился на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опомнился и взревел, направив кончик палочки почти в лицо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даже не отступил ни на шаг. Он лишь едва заметно усмехнулся, и презрения в его взгляде стало только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проблемы не только с лексиконом, но и со слухом. Поттер, мне подать прошение о твоем обследовании у отоларинголога в Святом Мунго? Возможно, у мадам Помфри найдется лекарство от твоей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Леовальд, — в разговор вмешался Сириус. Он отошел от стены и медленно подошел к Джеймсу, встав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сузились, как у сокола, выслеживающего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сказано. Интересно, а твои способности хоть наполовину так же хороши, как твой подвешенный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наконец перевел взгляд на Сириуса. В его глазах по-прежнему не было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— произнес он негромко, — я не буду, подобно твоему другу, никчемным человеком, который не умеет ничего, кроме как хвастаться своими жалкими проделками.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посмотрел на Лео с крайним изумлением: он явно не ожидал, что тот даст такой прямой и острый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выглядела рассерженной и взволнованной: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Прекратите оба! Блэк, уйми Поттера!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прав, Эванс? — Сириус не смотрел на Лили, он продолжал буравить взглядом Лео, кривя губы в усмешке. — Рыбак рыбака видит издалека. Тебе просто нравится водиться с такими...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по-твоему рыбак рыбака видит издалека означает иметь ясный ум и не желать смешиваться с источником шума, — Лео бесцеремонно прервал его, — то я действительно польщен. А что касается вас двоих — если вы закончили свой жалкий спектакль, будьте добры, освободите дорогу. Вы стоите посреди коридора и очень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с предельным пренебрежением, словно отгонял двух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дрожал от ярости, лицо Сириуса тоже окончательно помрачнело. Воздух вокруг словно сгустился, пропитавшись запахом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Лили решительно потянула Снейпа за собой, а Лео, равнодушно бросив на них взгляд — будто даже лишняя секунда внимания была пустой тратой времени, — прошел мимо, не сворачивая.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временно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ситуация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расписанию, гриффиндорцы и слизеринцы посещали большинство основных занятий раздельно, за исключением уроков полетов и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Лео наконец избавиться от бесконечных, бессмысленных стычек с Поттером и Блэком и обрести столь ценное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вошла в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уроков время он почти всегда был в библиотеке или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встречал там Лили и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была приветлива, Снейп — сосредоточен, и Лео не испытывал неприязни к общению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чаще всего он предпочитал оставаться в своей роскошной одиночной спальне или в тихом уголке гостиной, практикуя заклинания в полном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Трансфигурации профессор Макгонагалл учила превращать жуков в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 мгновение сосредоточился, вспоминая ключевые моменты, точно взмахнул палочкой и четко произнес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на его столе вспыхнул слабым светом и мгновенно превратился в гладкую, округлую белую пуговицу с естественным перламутровым блеском, которая неподвижно лежала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Безупречно, мистер Леовальд! — острый взгляд профессора Макгонагалл мгновенно уловил результат, и на её лице промелькнула редкая похвала. — Правильное движение, полное превращение. Пять очков Слизерину.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мой! — рядом раздался приглушенный возглас, полный искреннего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покосился в сторону: это был мальчик из Когтеврана, сидевший за соседней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светло-каштановые волосы, карие глаза, широко распахнутые от удивления, и лицо, усыпанное крошечными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тяжелым вздохом смотрел на своего жука, который лишь слегка сплющился и продолжал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Носки Мерлина! Почему он не хочет стать круглым? Ему что, больше нравятся овалы? — пробормотал он, снова тыча палочкой в несчастное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Леовальд, верно? — мальчик подался ближе и понизил голос. — Как ты это сделал? Угол наклона запястья? Концентрация? Или твоя палочка особенно хороша в убеждении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и непосредственность заставили Лео на секунду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Лео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запястья должно быть легче, в конце — едва уловимый взмах вверх. Не заставляй его, направляй его к новой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жук, хоть и не стал идеальным, все же с трудом принял форму пуговицы!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Действительно работает! — восхищенно прошептал он, и на его лице расцвела ясная улыбка. — Огромное спасибо! Я Эрик Берст, с Когтеврана.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 Леовальд, — вежливо ответил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Эрик движим лишь искренним любопытством и жаждой знаний. К тому же фамилия Берст принадлежала достойному чистокровному роду, что соответствовало его кругу общения, и это не вызывало у Лео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ты, — Эрик смущенно улыбнулся. — Заметил тебя еще в начале семестра. Ты выглядишь... очень способным! — он поспешил добавить, опасаясь недопонимания: — Я не имел в виду ничего такого! Просто считаю, что ты отлично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Эрик догнал Лео, пошел с ним рядом по коридору, непринужденно обсуждая тонкости трансфигурации и с любопытством расспрашивая о французском магическом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обнаружил, что общаться с ним легко: Эрик был умен, открыт, а его интерес к магии — чист и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Лео в Хогвартсе появился первый человек, которого можно было назвать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строились на академических интересах и вежливом соблюдении дистанции, что для Лео было самым подходящим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