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с бесстрастным лицом прошел через вход в гостиную Слизерина, затянутый зеленоватым туманом. Новости о том, что профессор Флитвик снял с него баллы и назначил отработку, очевидно, добрались до подземелий быстрее,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войти, как приглушенные разговоры мгновенно стихли. Множество взглядов — любопытных, оценивающих, злорадных — вонзились в него, словно невидимые иглы. Однако никто не осмелился подойти. Фамилия Леовальд и ледяная аура неприступности, которую он источал, создавали вокруг него незримый барьер. Несколько студентов, еще недавно пытавшихся заискивать перед ним, поспешно отвели глаза, делая вид, что заняты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не обратил на это ни малейшего внимания и направился прямо к коридору, ведущему в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Леовальд.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растянутый голос окликнул его. Лео остановился и медленно обернулся. Люциус Малфой поднимался с роскошного кресла с высокой спинкой; его длинные платиновые волосы отливали холодным блеском в зеленоватом свете камина. На лице Люциуса не было эмоций, но в серо-голубых глазах читались нескрываемое осуждение 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— Люциус медленно подошел ближе, понизив голос так, чтобы слышать могли только они двое, — что ты и этот предатель из рода Блэков устроили на уроке публичную перепалку, как пара троллей, и принесли Слизерину ценные... минус двадцать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сквозила ирония. Лео стоял на месте, не отводя взгляда, и ответил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Инцидент исчерпан, староста Малфой. Профессор Флитвик вынес свое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Решение? — Люциус едва заметно усмехнулся и взмахом палочки смахнул с мантии несуществующую пылинку. — Решение не вернет факультету утраченные баллы и уж тем более не предотвратит нежелательное внимание. Леовальд, я считал тебя разумным человеком. Слизерин ценит достоинство и результат, а не бессмысленные публичные конфликты, особенно с подобным отребьем.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вперед, и его голос стал еще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пользуешься преимуществами, которые предоставила тебе семья Малфоев, а значит, должен понимать, что это требует определенной... осмотрительности. Я не хочу больше видеть, как из-за твоих личных эмоций возникают ненужные проблемы у факультета или у тебя самого. Веди себя тише, тебе же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и угроза были предельно прозрачны. В ледяных глазах Лео мгновенно застыл иней. Он ненавидел, когда ему угрожали, и еще больше ненавидел, когда кто-то пытался давить на него, используя услуги, о которых он не просил. Он чуть приподнял подбородок, и его взгляд стал пугающе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Малфой, — голос Лео звучал ровно, но жестко. — Во-первых, благодарю за добрую волю вашего отца, но за свои поступки я отвечаю сам, и это никого больше не касается. Во-вторых, вести себя тише или нет — зависит от того, будет ли кто-то провоцировать меня. И наконец, — он сделал паузу, не мигая глядя в слегка опешившие глаза Люциуса, — представители рода Леовальдов никогда не принимают угроз или нотаций. Если Блэк снова ко мне полезет, мой ответ будет куда прямее сегодняшнего. Что же до баллов... я их отработаю, не утруждайте себя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дожидаться, пока лицо Люциуса исказится от гнева, коротко кивнул и, не оглядываясь, направился к своей спальне. Люциус Малфой остался стоять на месте, помрачнев.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вечера, третий этаж, зал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запахом пыли и полироли. Стеклянные витрины в полумраке тускло поблескивали кубками, медалями и щитами, хранящими долгую историю Хогвартса. Филч, казалось, наслаждался моментом: он держал тусклую масляную лампу, а на его лице играла довольная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два наглеца... Любите махать палочками? Любите скандалить? Отлично, здесь полно работы... Руками! Никакой магии! Я буду следить за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два ведра с мутной водой и кучу старых тряпок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каждый кубок, каждая табличка сияли так, что я увижу в них ваши глупые физиономии! Если найду хоть пылинку...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угрожающе качнул лампой, затем, издав хриплый смешок, уселся на стул у двери, словно стервятник, выжидающий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Блэк был уже на месте. Он лениво прислонился к витрине, скрестив руки на груди, и наблюдал за вошедшим Лео с нескрываемой неприязнью в серых глазах. Лео, сохранив ледяное выражение лица, проигнорировал его, подошел к ведру, взял грязную тряпку и отжал ее. Затем он отошел к самому дальнему шкафу и принялся молча натирать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тишина, нарушаемая лишь скрипом ткани о металл и стекло да неприятным кряхтением Филча. Но молчание продлилось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Насмешливый голос Сириуса разрезал тишину. Он даже не приступил к работе, продолжая наблюдать за стараниями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образцовый заключенный, Леовальд. Похоже, притворство у тебя в крови, где бы ты ни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не остановился, словно не слышал. Сириус, похоже, пришел в ярость от такого игнорирования. Он выпрямился, подошел к соседнему шкафу и с силой провел тряпкой по стеклу, издав резкий скрежет и брызнув грязной водой прямо в сторону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слизеринец.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Сириуса стал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уроке полетов это твоих рук дело,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наконец перестал тереть и медленно обернулся. В полумраке его лицо казалось наполовину скрытым тенью, а ледяные глаза напоминали два глубоких омута.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о чем ты, Блэк, — произнес он бесстрастно. — Если ты такой неуклюжий, советую искать причину в себе, а не лаять на всех вокруг, как бешеная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Бешеная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отбросил тряпку и шагнул вперед. Расстояние между ними сократилось, воздух наэлектризовался.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если смеешь! Ты, подлый трус, способный только на пакости из-под тишка...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Пакости из-под тишка? — Лео перебил его, не отступая, и тоже сделал шаг вперед. Теперь они стояли почти нос к носу, и Лео видел, как в серых зрачках Сириуса полыхает ярость. — Это куда лучше, чем твоя манера провоцировать в открытую, как неразумный тролль, способный только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сжал кулаки так, что побелели костяшки, казалось, еще секунда — и он ударит. Лео холодно скользнул взглядом по его рукам: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находишь слов и решил пустить в ход кулаки? Вполне предсказуемо для тебя — ума мало, силы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двое! Что вы там устроили?! — рявкнул Филч, вбегая в комнату с лампой. Его подозрительный взгляд метался между ними. — Драться вздумали? Еще неделю отработки добавлю! Живо! Быстро разошлись! В разные концы комнаты! Иначе я скажу профессору Макгонагалл, и вы будете чистить клетки с лукотрусами до конца семестра!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яростным взглядом Сириуса и ледяным спокойствием Лео их принудительно развели по углам. Оставшееся время они провели в гнетущей тишине. Каждый натирал холодные кубки так, будто это была шея противника. В воздухе висела не пыль, а почти осязаемая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с силой натирал серебряный кубок, чувствуя холодное раздражение. Сириус Блэк — самовлюбленный, дерзкий, вспыльчивый, лишенный всякого благородства. К тому же будущий предатель, который пойдет против своих друзей. В нем собрались все качества, которые Лео презирал. Ему хотелось держаться от этого человека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другом конце комнаты Сириус, каждое движение которого было пропитано яростью, сверлил его злым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http://bllate.org/book/18861/1840335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