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Филч, внезапно о чем-то вспомнив, поспешно удалился, напоследок пригрозив Лео и Сириусу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тяжелая дверь зала наград захлопнулась, отрезая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затхлый запах, в котором смешались пыль, старое дерево и дешевое чистящее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кубки, щиты и медали в тусклом свете масляного фонаря Филча напоминали безмолвное и холодное кладбище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Блэк пинком отшвырнул в угол грязную тряпку, брошенную ему Филчем, и, засунув руки в карманы брюк, принялся расхаживать взад-вперед, словно инспектируя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крышке витрины и, взглянув на толстый слой пыли на подушечке пальца, брезгливо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Превосходное место. Самое то, чтобы гнить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полным ледяного сарказма. Взгляд скользнул по комнате и в итоге остановился на бледном Лео, стоявшем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думаешь, Леовальд? Эта гора заплесневелой славы отлично гармонирует с твоей мертвецки бледной рожей.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окинул его холодным взглядом, не издав ни звука, словно собеседник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резкий запах полироли.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нахмурился и сосредоточенно принялся натирать огромный серебряный кубок, покрытый руническими письменами. Его движения были безупречно точными, будто это было единственное,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наблюдал за тем, как тот полностью погрузился в свой мир, игнорируя его существование, и гнев от пренебрежения вперемешку со скукой лишь сильнее раззадорили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к Лео и демонстративно ударил каблуком по полу, издав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голос Сириуса прозвучал с нарочитой провокацией, эхом разносясь по пустому залу, — вы, слизеринцы, все с рождения привыкли смотреть на людей затылком?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даже не замедлил темп своих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серых глазах Сириуса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витрине напротив — высокому деревянному шкафу, где хранились кубки по квиддичу прошлых лет. Шкаф выглядел довольно ветхим, а его ножки казались неустойчивыми.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лениво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корпус издал жалобный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ту каморку тебе подачки ради выделили Малфои?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продолжал говорить тем же язвительным тоном, пытаясь пробить ледяную броню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род Леовальдов настолько обнищал, что вынужден прислуживать этим лицемерным гадюкам? Или вы по своей сути все одна 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перенес вес назад, старый шкаф, не выдержав нагрузки и, вероятно, подточенный изнутри насекомыми, внезапно издал неприятный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конструкция накренилась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кубки на верхней полке заскользили, и самый крайний, огромный кубок по квиддичу, первым сорвался вниз, прямо на голову ничего не подозревающего Сириуса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даже не успел обернуться, лишь увидел падающую тень — его серые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на волосок от 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четкий, резкий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заметный серебристый барьер мгновенно возник над головой Сириуса. Это был не полноценный щит, а лишь поспешно сотканная хрупкая магическая 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металлический кубок с силой врезался в слабый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рассыпался в мгновение ока, словно стекло, в которое попал камень, и растворился серебристыми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задержать падение кубка хотя бы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драгоценной доли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Блэк, благодаря своей невероятной реакции и ловкости, неуклюже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кубок с грохотом рухнул туда, где он стоял секунду назад, оставив вмятину в полу, и покатился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словно лавина, посыпались остальные награды, создавая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тяжело дыша, стоял на коленях, с растрепанными волосами и лицом, испачканным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глядя в ту сторону, откуда прозвучало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Леовальд все еще стоял с поднятой палочкой, на конце которой угасало слабое серебристое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бледнее обычного, дыхание сбивчивым, а в светло-голубых глазах еще читался остаток испуга и досады на самого себя за такую импульсивную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заклинание, которое случайно увидел пару дней назад в библиотеке в книге по высшей защитной магии, и даже не был уверен, что оно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серых глазах Сириуса читались шок, неверие и унизительное смешение чувств: он был спасен тем, кого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словно хотел что-то сказать, но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первым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палочку, лицо его вновь стало холодным, словно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отряхнул мантию от несуществующей пыли и произнес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эмоции при себе, Блэк. Если ты здесь сдохнешь, допросы Макгонагалл и Дамблдора отнимут у меня кучу времени. Я просто не хотел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ледяная вода, погасили сложное выражение в глазах Сириуса, мгновенно раздув его прежний гнев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отряхиваясь, с лицом, почерневшим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лезть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Лео усмехнулся, бросив взгляд на вмятину в полу и груду хлама. — Похоже, я переоценил ловкость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свирепо сверкнул глазами, но впервые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наклонился и принялся грубо собирать разбросанные кубки, двигаясь резко, словно выплескивая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наказания прошло в еще более гнетущей и холодной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разбирали завалы, не обмениваясь ни словом, лишь звон металла и угроза скорого возвращения Филча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Лео, почувствовав сухость в горле от наглотавшейся пыли, не удержался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с глухим звуком упало к его ногам на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вполне свежая груша.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стоял к нему спиной, делая вид, что изучает гравировку на кубке. Его голос прозвучал глухо, с нотками крайнего нежелания: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...Жри. Не хватало еще, чтобы ты тут сдох от кашля,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посмотрел на грушу, затем на напряженную спину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поднимать её и не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сложное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Лео наклонился, кончиками пальцев подцепил грушу, словно она была горячей, и опустил её в пустой серебряный кубок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словно ничего не произошло, продолжил протирать другой кубок. Его голос звучал ровно, без прежней ядовитой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Сириуса слегка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но и не стал язвить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в воздухе поутихла, сменившись хрупким перемирием.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прихода Филча, объявившего конец наказания, они больше не смотрели друг на друга 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покинули зал наград, один за другим, и на развилке коридора без колебаний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спрятанная груша, словно немой свидетель, осталась лежать в холодном серебряном кубке.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