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полигон еще не успел погаснуть, когда вой сирены разорвал вечернюю тишину. Цан Ин швырнул отчет о задании на консоль управления. На экране высветилась трехмерная модель городской библиотеки: в купольном читальном зале камеры наблюдения фиксировали, как некая черная слизь стремительно разъедает книжные стеллажи.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Книжные черви, мутация Скверны Бездны, — Цан Ин провел пальцем по увеличенному изображению тварей: их многоножковые тела были усеяны фасеточными глазами, а из ротовых аппаратов капала слизь, превращающая бумагу в энергию Бездны. — Продукты их жизнедеятельности создают микроскопические Разломы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Мин Чжэня окуталось электрическими разрядами: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Сжечь их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Бай Лин указал на фотографию старинной книги в золоченом переплете, приложенную к отчету. — Рукопись Эрика находится в зоне активности роя, она нужна Совету, чтобы вычислить местоположение Первородного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 Е Ша бесшумно выскользнула из ножен: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через вентиляцию.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книгохранилище стоял тяжелый запах плесени и приторный смрад. Как только троица спрыгнула из вентиляционной шахты, острие копья Мин Чжэня выхватило из темноты жуткую картину: между тридцатиметровыми стеллажами висели тысячи нитей слизи, и на каждой из них копошились черви размером с ладонь. Звук их пиршества сливался в непрерывный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Рукопись в седьмом ряду секции С, на верхнем ярусе, — Бай Лин раскрыл защитный зонт, и мягкое сияние, исходящее от его краев, начало разгонять мрак.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Ша рванул его назад, и лезвие косы рассекло ком слизи, упавший сверху. Мин Чжэнь с силой вогнал копье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Развертывание: Грозовое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Яростные разряды пробежали по металлическим стеллажам, заставляя червей лопаться в электрическом треске. Но из страниц книг выползало все больше тварей, и трупы тех, кто погиб от тока, начали сливаться, образуя трех гигантских монстров. Один из них распахнул пасть, и снаряд из слизи полетел прямо в Мин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Отражающий щит! — Бай Лин крутанул рукоять зонта, и его поверхность мгновенно покрылась зеркальным слоем. Снаряд отрикошетил, поразив самих чудовищ, которые завыли от едкой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работа, — Мин Чжэнь приподнял бровь, но тут же развернул копье в сторону Е Ша: —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 перехватил косой хвост твари, пытавшейся нанести удар из засады. В тот момент, когда фасеточные глаза чудовища оказались в дюйме от его шеи, световой снаряд Бай Лина прошил мозг монстра. Слизь брызнула на повязки Е Ша, тот поморщился и стряхнул ее с клинка: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Секция С превратилась в гигантский кокон. Двустороннее копье Мин Чжэня наполнилось электричеством: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пробью проход, вы забирайте рукопись.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Бай Лин прижал ладонь к древку копья. — Разряд подожжет бумагу!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 внезапно полоснул себя по ладони. В ту же секунду, как капли крови коснулись пола, тени ожили. Подобная черному туману волна поглотила кокон, и стеллажи, очистившись от скверны, предстали в первозданном виде. Бай Лин воспользовался моментом, взобрался на полку и светом зонта смел прилипшие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коснуться древней книги, инкрустированной камнями, как на корешке открылся кровавый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ее... — хриплый шепот ударил прямо в мозг.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Лина накрыло видением: Е Ша прикован к операционному столу, черная слизь вливается в шрам на его затылке. А в тени стоит человек, как две капли воды похожий на Е Ша, только весь черный, словно смола.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Е Ша рухнул на колени, из-под бинтов на его шее сочилась черная кровь. Грозовое копье Мин Чжэня пронзило кровавый глаз, и книга с воплем разлетелась на куски. Золотой лист выпал из нее, и в тот момент, когда Бай Лин поймал его, на бумаге проступили горящие символы: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Двойные тени: одна пожирает Бездну, другая —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содрогнулась. Трупы червей и слизь слились в десятиметрового маточного монстра, в чьем брюхе застрял фрагмент рукописи Эрика.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пластина на брюхе, — Мин Чжэнь указал на слабое место. — Но слой слизи слишком толстый...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размягчит ее, — Бай Лин вонзил зонт в пол. — Дайте мне тридцать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 света, ударивший из зонта, сфокусировался на монстре, и панцирь начал дымиться. Мин Чжэнь подпрыгнул, метнув сгусток молнии, но из хвоста твари вылетел костяной шип, целясь прямо в сердце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миг коса Е Ша превратилась в черную тень, перерубив шип, но сам Е Ша увяз ногой в слизи. Когда пасть монстра раскрылась, чтобы сомкнуться на его голове, световой снаряд Бай Лина и разряд Мин Чжэня ударили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Маточный монстр рассыпался в прах. Когда Е Ша падал с высоты, Мин Чжэнь инстинктивно протянул руку, чтобы подхватить его, но тот оттолкнул его и отпрыгнул: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Бай Лин поднял уцелевший фрагмент рукописи, из кучи трупов поднялась гуманоидная фигура, напоминающая застывшую смолу. Это был «Пожиратель теней» — творение культа Обсидиана. Его пальцы коснулись окровавленных бинтов Е Ша, а голос прозвучал с металлическим скрежетом: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списанный мусор еще способен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 полоснул фигуру косой, но та прошла сквозь него, словно через пустоту. Пожиратель теней внезапно сжал шрам на шее Е Ша. Тот глухо застонал от боли, и в этот же миг световой зонт Бай Лина ударил прямо в лицо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как ярко... — Пожиратель теней начал растворяться в ослепительном сиянии, и его голос эхом разнесся по залу: — Но сможешь ли ты очистить его рану от клеток, подобных моим?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вонзил копье в то место, где исчез враг; на полу остались лишь смоляные пятна. Поразмыслив, он посмотрел на Е 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неужели черная жидкость в твоей ране... одного происхождения с этой дрянью?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 плотнее затянул повязку: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подошел к нему с фрагментом рукописи, намереваясь исцелить рану, но Е Ша снова увернулся. Бай Лин нахмурился, переглянулся с Мин Чжэнем и кивнул. Мин Чжэнь внезапно бросился вперед, прижал Е Ша к полу, и Бай Лин начал принудительное лечение. Е Ша дернулся, пытаясь вырваться, но Мин Чжэнь держал его крепко. По мере того как энергия света проникала в тело, черная кровь из раны на шее хлынула сильнее. Е Ша глухо застонал, на его лбу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процесса у Е Ша откуда-то взялись силы, и он с яростью отшвырнул обоих. Его взгляд был холодным, полным настороженности и сопротивления: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лезьте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Лин, удержав равновесие, с тревогой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Ша, если так пойдет и дальше, рана воспалится. Эта жидкость связана с Пожирателем теней, без лечения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 стиснул зубы; черная кровь все еще сочилась из раны, но он упрямо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 со своими проблемами. Прости, Бай Лин,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подошел и похлопал Бай Лина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Забей. Он не хочет нашей помощи, мы ничего не поделаем. Пошли, нужно доложить о выполнении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со вздохом сложил зонт. Троица, терзаемая тяжелыми мыслями, покинула пропитанное смрадом и опасностью подземное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Отчет о задании был дописан глубокой ночью. Мин Чжэнь швырнул на стол Бай Лину электромагнитное ядро: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Переделал из энергетического ядра матки. Надежнее, чем твое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Лин просканировал его силой света, внутри проступили тонкие узоры молний — они внезапно срезонировали с его частицами света. Из угла комнаты выплыла тень Е Ша и бросила на стол обгоревший клочок 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рукописи сказано, что Первородные камни отзываются на узы своих воплощений.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иллюстрации к фрагменту было показано, как три камня образуют треугольное силовое поле, а внизу гласила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принимает тень, молния становится его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усмехнулся и развернулся, но кончик его копья на мгновение коснулся рукояти зонта Бай Лина. Перед тем как исчезнуть, Е Ша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раз... дави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улыбнулся, глядя вниз. Черная лента на его запястье мерцала в лунном свете, а на экране зонта всплыло уведомление: [Коэффициент резонанса света и молнии: 12%].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медицинском отсеке Цан Ин увеличил изображение сканирования шрама Е Ша: внутри черной слизи крошечная частица света вела отчаянную борьбу с клетками Пожирателя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пробился сквозь разбитый купол библиотеки, освещая остатки страницы в куче трупов. На краю опаленного листа проступила эмблема ириса — знак Кукловода Крови. В тот момент, когда трое юношей покинули библиотеку, этот знак бесшумно отпечатался в самом сердце их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http://bllate.org/book/18862/1840495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