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в 7-м классе выпускного года Первой средней школы города J прервалось скрипом открывающейся двери. Классный руководитель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перевелся новый ученик, Бай Лин. Садись рядом с Ли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глаза под копной белоснежных волос сверкали, словно кристаллы, а черная лента на запястье и перстень с узором молнии холодно поблескивали в лучах солнца. Пока школьницы завороженно затаили дыхание, сидевший на задней парте хулиган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женоподобный мальчишка, да еще и с побрякушками?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молча занял свое место. Вдруг из ящика парты выпал бумажный комок — это был рукописный справочник по бестиям Разлома Бездны, подброшенный Ли Мином. На титульном листе красовалась надпись: «Они говорят, ты похож на снежного демона из Разлома! Но по мне — ты выглядишь классно».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истории. Учитель постучал указкой по проекционному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поворотным моментом в Третьей войне в Разломе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Государственное управление безопасности активировало Световые башни, — Бай Лин поднялся, и из-под рукава показались старые шрамы от бинтов. — Но на самом деле ход войны переломил один обладатель способностей теневого типа: он перерезал каналы подачи нитей марионеточника-кукловода.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загудел. В учебниках были описаны лишь заслуги Световых башен, о подробностях не упоминалось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парень с прической «ежик» ударил по парте. — Все теневики — монстры, их давно пора зачистить...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классе резко упала. От перстня Бай Лина посыпались электрические искры, и у того самого парня внезапно взорвалась авторучка!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Бай Лин отвел руку. — Мое кольцо иногда искрит.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обед, у входа в 7-й класс замаячили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Нижнюю часть лица Е Ша скрывала маска в виде черепа, а бинты на шее доходили до самых ушей. В фиолетовых волосах Мин Чжэня поблескивали крошечные разряды, а между пальцами вращались электромагнитные импульсы. Школьницы, пытавшиеся украдкой сделать фото на телефон, замерли под тяжелым взглядом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бесстрастно произнес Е Ша. Его голос был холодным, низким и, казалось,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уже собирался оправдаться, что не смог найти свой ланч-бокс, но не успел он и рта раскрыть, как Мин Чжэнь, словно по волшебству, сунул ему в руки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бросил Мин Чжэнь так буднично, будто это было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любопытством заглянул в сумку: внутри ровными рядами стояли три контейнера, в которых лежали изысканный клубничный торт, нежное паровое яйцо с креветками и ароматный мятный чай. По сравнению с обычной столовской свининой в карри это был просто другой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поднялись на заблокированную крышу, Е Ша закрепил железную дверь призрачным лезвием своей косы. Мин Чжэнь развернул электромагнитный щит, и треск молний заглушил шум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переулке, — внезапно сказал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посмотрел вниз через перила: Ли Мина зажали в угол рядом с мусорными баками трое парней, его школьная форма была насквозь пропитана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Вмешаемся? — Мин Чжэнь подцепил серебряной вилкой кусочек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вращая в ладони световую трость,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27 школьного устава...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Мин Чжэнь направил электромагнитный разряд в сторону переулка!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внизу дернулись и повалились на землю, а их телефоны выскользнули из карманов прямо в сточную канаву. Ли Мин, все еще дрожа от страха, поднял голову и увидел на краю крыши развевающиеся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Электромагнитный импульс, вырубит их всего на три минуты, — Мин Чжэнь убрал излучатель.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тем временем обмотал бинтом запястье Бай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ударить рукоятью трости под колено, — вздохнул Бай Лин. — Но ты же говорил, что совет запрещает использовать способности против обычных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внезапно взял его за затылок, заставляя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как раз вешал рюкзаки обидчиков на верхушку дерева, а сверху выливал на них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ботаник-то не промах, — из-под маски Е Ша послышался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спортзал наполнился запахом пота и криками. Шли совмещенные бои трех классов, и появление Е Ша и Мин Чжэня вызвало волну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фиолетоволосый демон из 1-го класса! Утром он смял ядро для толкания как пластилин!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маске, еще страшнее. Физрук попросил его снять защиту, а он ответил: «Бинты и есть моя защита»...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Е Ша слегка дернул бинтом, обмотавшим лодыжку противника, и тот вылетел за пределы площадки. Мин Чжэнь действовал еще жестче: легким касанием пальцев к плечу он пустил ток, отчего противник застыл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поединок! Е Ша против Мин Чжэня! — вытирая пот со лба, прокричал физрук.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кулаки которого искрили,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горшок с мятой, — Е Ша увернулся от удара коленом. — Ты сегодня утром украл три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и черная тени, словно две падающие звезды, столкнулись на ринге! В тот же миг брызнули искры, а ударная волна разошлась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нанес серию ударов ногами, быструю, как шторм, но Е Ша среагировал мгновенно, перехватив его ногу бинтами. В то же время Е Ша нанес молниеносный удар локтем, но Мин Чжэнь легко заблокировал его электромагнитным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не уступая ни на шаг. Когда Мин Чжэнь приготовился провести решающий прием, он сделал ложный выпад, обманув защиту Е Ша, и нанес прямой удар кулаком прямо в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в самый последний момент между ними вспыхнул ослепительный свет. Все с изумлением увидели, что Бай Лин каким-то образом успел раскрыть свой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зонта сработала как зеркало, отразив кулак Мин Чжэня, а рукоятка точно уперлась в ключицу Е Ша. Неожиданный поворот застал всех врасплох,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себя и открыли глаза, Бай Лин с улыбкой сложил зонт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Ничья. Горшок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Е Ша, словно их схватка была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добавил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 Мин догнал Бай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зонт на физкультуре... это световое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Е Ша внезапно отделила их друг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затащил Бай Лина на заднее сиденье мотоцикла с фиолетовыми разрядами, и перстень с узором молнии задел плечо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ревом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тренировочную площадку, Е Ша достал из тени железную коробку, в которой лежали саженцы мяты, испачканные в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рассмеялся, бережно держа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Мин Чжэнь не крал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бинт Е Ша скользнул по серому пятну на рукаве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учебной комнате, подготовленной для них советом, Бай Лин чертил на листке по физике схему отражения света от зонта. Мин Чжэнь выхватил у него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расчетах коэффициента преломления три ошибки в десятичных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Перстень с молнией заскользил по черновику, и под воздействием тока проступили сложные формулы. Когда Бай Лин начал клевать носом от усталости, Мин Чжэнь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помешал мне разбить его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Ша рана на шее, — пробормотал сквозь сон Бай Лин. — А у тебя в кулаке электромагнитное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Мин Чжэня проткнул лист бумаги. Он смотрел на спящего Бай Лина, и его электромагнитное поле излучало мягкое, согревающее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Бай Лин бессознательно потирал кольцо. Клеймо кроваво-красного ириса на внутренней стороне перстня слегка нагрелось, а на третьем новом листочке мяты на подоконнике Е Ша вырезал на языке Бездны: «Где есть свет, там и есть чистая земля». В жестком диске с записями камер видеонаблюдения спортзала кадры, где Бай Лин раскрывает зонт, были стерты таинственной силой — словно кто-то черной косой соскреб саму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