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Элементный практикум только что закончился, и Бай Лина зажали у входа в инвентарную комнату спортзала. Шатенка из другой школы, Ван Цзин, поигрывала кончиками пальцев, с которых срывались искры пламени, а на её значке красовался герб Пылающей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не хочешь вступить в Алые Клинки? Наш отряд наёмников специализируется на охоте за кристаллами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нуждается в этом, — бинты Е Ша, словно ядовитые змеи, обвились вокруг запястий девушки. — Убери пламя, иначе я его погашу.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громовым узором на пальце Мин Чжэня скользнуло мимо уха Бай Лина, и электрический разряд выжег отметину на носке ботинка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Государственное управление безопасности.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школы во время обеденного перерыва, где обычно царили тишина и покой, сейчас развернулось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крышу, когда ученица третьего курса Нин Мэн, сжимая в руках любовное письмо, почувствовала, как сердце колотится, словно барабан. Старшекурсница глубоко вздохнула и решительно положила конверт поверх коробки с клубничным тортом, выкрикнув человеку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давай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адресовалось признание, был Бай Лин. Его розовые глаза широко раскрылись от изумления, а аккуратные белые волосы растрепались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призрак, за спиной девушки возникла фигура. Е Ша, скрытый за маской черепа, произнёс низким,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нуждается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пристально смотрел на неё, казалось, пронзая саму душу, и в его словах сквозило непререкаемое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 от страха и, подобно перепуганному кролику,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взглядом, Мин Чжэнь усмехнулся и небрежно раздавил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Добыча? — в его голосе слышалась насмешка. — Это куда убедительнее, чем твоё Государственное управление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Е Ша тут же подхватили уцелевшую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Лина внезапно потянули к ограждению — внизу собралась толпа девушек с телефонами, а над ними возвышался ослепительный баннер: Клуб поддержки Бай Лина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— Мин Чжэнь развернул электромагнитный барьер, и вспышки молний засветили все камеры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урок боевой подготовки превратился в ярмарку вакансий. С десяток стендов различных организаций заполнили спортзал: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стенде Алых Клинков были навалены необработанные кристаллы Бездны, а наёмник с красными волосами топтал сапогом череп безденного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в месяц — это не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из Общества Изумрудной Звезды установили микроскоп: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Вступайте к нам, чтобы расшифровать код энергии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отряда Чёрная Сталь с грохотом ударил тяжелым молотом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мужчина — покажи, на что способен в настоящем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колючей прической внезапно указал на ринг: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Мин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стоял на месте, равнодушно глядя на троих наёмников. Он слегка приподнял правую руку, словно происходящее было простейшей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он слегка приподнял уголки губ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переглянулись. Несмотря на страх, они стиснули зубы и бросились в атаку. Их оружие со свистом рассекало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Мин Чжэня были быстры, как молния. Он едва заметно качнулся, легко избегая ударов, и в ту же секунду его правая рука, словно привидение, метнулась вперёд, намертво вцепившись в запястье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хруст, рука наёмника неестественно вывернулась, и оружие выпало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 ужасе отпрянули и попытались снова атаковать, но скорость Мин Чжэня была запредельной — они даже не могли коснуться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Чёрной Стали, не выдержав, вышел на арену лично. На его руках были массивные перчатки из сплава, и он с яростным рёвом бросился на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он, обрушивая всю мощь своего удара прямо в лицо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лязг. К изумлению всех присутствующих, Мин Чжэнь принял удар одной ладонью. Более того, в момент касания кольцо на его пальце выпустило фиолетовый разряд, который мгновенно перекинулся на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неприятное шипение, сплав под воздействием электричества начал деформироваться и в итоге с грохотом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Чёрной Стали отступил, ошеломлённо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светового луча?! Ты из национальной сборной?!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едва заметно усмехнулся. Он небрежно отбросил бесполезные обломки перчатки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Резервист Государственного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негромко, но для всех присутствующих он прозвучал как гром среди ясного неба.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управление безопасности — единственная организация, имеющая законное право использовать оружие светового луча, а их бойцы обладают привилегией уничтожать зверей Бездны. И этот парень, ещё старшеклассник, уже является резервистом ГУБ?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серп Е Ша внезапно оказался у горла наёмника на стенде Алых Клинков: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пальца красовался кроваво-красный кристалл S-класса, внутри которого пульсировала чёрная слизь Теневой эрозии.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Лина зажали у входа на стадион. Шрамированный парень из другой школы подбрасывал кинжал из кристалла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ты посмел отказать сестрице Нин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Бинты, словно стальные тросы, сдавили его горло! Е Ша бесшумно спустился с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кинжал...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Инкрустированный в рукоять кристалл внезапно лопнул, и слизь, коснувшись ковра, зашипела, испуская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товар, разбавленный клетками Теневой эрозии, — Е Ша растер остатки кристалла в пыль. — Ты посмел коснуться Света этим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шрамированный в страхе сбежал, Бай Лин слегка потянул Е Ша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Оговорился, — бинты Е Ша снова обвились вокруг его шеи. — Я сказал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плотной стеной стояли люди в чёрной форме. Это был отряд наёмников Пылающая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стояла глава отряда — рыжеволосая Роза. В её руке был изящный пистолет, украшенный розовыми узорами, и дуло смотрело прямо на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щенок! — голос Розы был ледяным. — Моя сестра Нин Мэн плачет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рёв мотора, и чёрный мотоцикл, подобно молнии, пронёсся сквозь толпу, подняв столб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сошёл Мин Чжэнь в чёрном костюме и тёмных очках. Он достал жетон ГУБ, который спроецировал в воздух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под надзором Государственного управления безопасности, — низким голосом произнёс Мин Чжэнь. — Согласно седьмой статье Закона о защите от Разломов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...нарушителям грозит тюремное заключение сроком от трёх лет, — закончила Роза, не собираясь отступать. Их взгляды встретились, и в воздухе, казалось,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серп Е Ша рассек голограмму: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перевела дуло на Е Ша, но увидела, как из-под его маски проступают символы Бездны — это был номер заказа на убийство, выданный Кровавым Кукловодом для Чёрного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— зрачки Розы сузились, и она увела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внезапно схватил Е Ша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 списке наград на чёрном рынке, — Е Ша сбросил его руку. — Следи за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Бай Лин пододвинул Е Ша клубничное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было лишних проблем, — Е Ша съел клубнику. — В конце концов, всегда найдутся те, кто мечтает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бесстрастно смотрел на свой кофе, словно это была самая скучная вещь в мире. Он медленно поднял руку, концентрируя энергию электричества на кончиках пальцев, и коснулся чашки. Поверхность кофе мгновенно покрылась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ГУБ — это лишь формальность, устроенная Советом, — равнодушно произнёс он, и его голос был таким же холодным, как замороженный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невольно упал на уголок губ Бай Лина, где осталась капля крема. Мин Чжэнь, сам того не осознавая, потёр кольцо на пальце, словно желая попробовать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хлопок, и вилка Е Ша, словно снаряд, пригвоздила рукав Мин Чжэня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нужны руки, я могу их отрубить, — ледяным тоном произнёс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лишь слегка нахмурился, не выказывая гнева. Он медленно повернулся к Е Ша, и в его глазах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Бай Лин раскрыл свой световой зонт, и неоновые блики от спиц разделили Мин Чжэня и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мороженое сейчас растает... — с досадой пробормотал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Лин слизывал остатки клубничного джема, бинты Е Ша обвились вокруг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тихо гуляло электромагнитное поле Мин Чжэня. На экране его устройства мелькнул файл: Е Ша — уровень допуска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мимо тёмного переулка прошел бродяга с окровавленным кинжалом, а слизь на стенах сложилась в ухмыляющуюся рожицу Теневой эрозии. А в спортзале, в трещинах ринга, из раздавленного Мин Чжэнем кристалла просачивался чёрный туман — там, в тени, притаился слуховой жучок, подброшенный Кровавым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