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соборе осколки витражей, словно снежинки, кружились в воздухе, преломляя сполохи молний и создавая причудливое, пугающее зрелище. Однако в резком контрасте с этой красотой откуда-то начала распространяться тошнотворная вонь свежей крови, словно пытаясь разорвать кажущийся нерушимым барьер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Королева гнилостных болот взорвалась, и её кристаллические ядра дождем рассыпались по земле. Но прежде чем они успели коснуться пола, бинты Е Ша внезапно взметнулись, подобно ядовитым змеям, и с невероятной скоростью вонзились в спину Бай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было атакой. Бинты с хирургической точностью пронзили алый ротовой аппарат, вырвавшийся из пустоты. Существо, скрывавшееся во тьме, словно демон, издало болезненный визг, когда его пронзили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фонтаном хлынула густая черная кровь, забрызгав фиолетовые электрические дорожки на копье Цзинчжэ, которое держал Мин Чжэнь. Кровь оказалась невероятно едкой: при контакте с металлом раздалось шипение, и поверхность оружия начала стремительно разъедаться.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материализовавшийся Бездный зверь! — выкрикнул Мин Чжэнь, но его голос тут же утонул в еще более жутком вопле. Зверь явно был тяжело ранен, но это лишь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купол виртуального собора, словно бумажный, был с легкостью разорван огромной когтистой лапой. Мгновенно люди внутри оказались под открытым ночным небом, а на краю разлома завис Чжан Мэн, озаряя всё вокруг оскаленной, звериной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в грудь Чжан Мэна была вплавлена Бездная кристаллизация. Она пульсировала темным, смолянистым блеском, характерным для Теневого поглощения, словно резонируя с существом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огромных Гнилостных земляных дракона, чьи позвонки напоминали осадные тараны, с оглушительным грохотом врезались в пространственный барьер. Перед этой чудовищной силой защита лопнула, как тонкая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поток настоящей кислоты. Там, где она касалась виртуального металлического пола, тот плавился, словно масло на огне. Кандидаты, не успевшие увернуться, в одно мгновение лишились плоти, обнажив белые кости. Раздались леденящие душу крики, но тела не исчезали, превращаясь в светящиеся кольца телепортации, как это бывало обычно — система была взломана насильственным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 ужасе завопил наемник из Клинка багровой зари. Его ноги, разъеденные кислотой, превратились в месиво, и он с трудом волочил свое тело по земле. Мэй Лань, увидев это, взмахнула огненным хлыстом, пытаясь обвить лапы дракона и замедлить их ход. Однако в момент соприкосновения кончика хлыста с чешуей монстра вспыхнуло зловещее черное пламя. Оно вело себя как живое, пожирая хлыст и в мгновение ока превращая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не раздумывая, вонзил копье Цзинчжэ в землю. Вспыхнуло яростное электромагнитное поле, образовав прочный щит, принявший на себя поток кислоты. Бай Лин мгновенно раскрыл световой зонт, который, вращаясь, превратился в очищающую световую завесу, укрыв раненых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Ша, двигаясь словно живые, вонзились в раны дракона. Управляя частицами тени, он направил их прямо к сердцу монстра вдоль кровеносных сосудов. Однако, когда до цели оставались считанные мгновения, бинты внезапно задрожали! Е Ша ощутил мощную отдачу: поток скверны, хлынувший по бинтам, заставил его сплюнуть черную кровь из-под маски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клетки Теневого поглощения... их концентрация в сто раз выше, чем в лаборатории! — в голосе Е Ша сквозило невероятное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отбросы, весело вам? — голос Чжан Мэна, искаженный Бездным кристаллом, звучал как скрежет металла по металлу. Он ступал по позвоночнику дракона, черная татуировка на его шее расползлась до половины лица, а под кожей непрерывно шевелились червеобразные наросты. — Этот щедрый подарок... — он пнул отсеченную руку одного из кандидатов, — вам нравится?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Цзинчжэ, окутанное фиолетовыми молниями, метнулось в горло Чжан Мэна, но было сбито в воздухе хвостом дракона! Копье вонзилось в скалу, гудя и вибрируя; по его покрытию поползли мелкие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Бездный кристалл в груди Чжан Мэна вспыхнул черным светом, и по небу экзаменационной зоны поползли новые разломы. — Орден Черного обсидиана взял это место под контроль. Смерть, — он с безумным хохотом раздавил голову наемника, — это единственный путь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перестроилась в одно мгновение. Зонт Бай Лина сложился, превратившись в рыцарское копье; ослепительный свет ударил прямо в фасеточные глаза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Токопроводящая цепь на девять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Ша, уже обвившие лапы монстра, резко дернули в сторону. В тот момент, когда гигант потерял равновесие, Мин Чжэнь не стал призывать копье обратно, а обеими ладонями ударил по земле! Накопленная энергия молний устремилась по бинтам Е Ша, и фиолетово-черные электрические змеи опутали тело дракона. Гигант застыл в параличе, и Бай Лин, воспользовавшись этой микросекундой, пронзил зонтом позвоночник дракона прямо под ногами Чжан Мэна! Хруст костей разнесся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раненых! — Бай Лин снова раскрыл зонт, создавая поле очищения. Несколько выживших кандидатов поползли к световой завесе, и раны, разъеденные кислотой, начали затягиваться под воздействием световых частиц. Мэй Лань, прижимая обугленную культю, вкатилась под защиту, сжимая в руке лишь обломок рукояти своего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тем временем грубо отшвырнул назад в поле одного из кандидатов, пытавшегося украсть выпавший Бездный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сдохнуть 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копье Цзинчжэ, по трещинам которого скакали нестабильные искры. Коса Е Ша собирала жатву среди пораженных молниями драконов, каждый взмах сопровождался фонтанами густой черной крови. Кожа на его левой руке, впитавшей скверну, покрылась паутиной черных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безумно танцевал на голове последнего дракона. Он голыми руками разорвал Бездный кристалл в своей груди, и смолянистые клетки Теневого поглощения водопадом хлынули на тело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вздыбилась, образуя тысячи кричащих человеческих лиц. Из пасти зверя полилась не кислота, а черная ледяная масса, пропитанная ненавистью!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Цзинчжэ при столкновении с этим льдом издало звонкий хруст. Несокрушимое оружие в одно мгновение превратилось в груду осколков, рассыпавшихся по земле. Фиолетовые молнии, гаснущие под напором ледяной волны, казалось, теряли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коса Е Ша, подобно вестнику смерти, обрушилась на черный лед. Но при контакте леденящая сила хлынула по лезвию обратно. В мгновение ока бинты на руках Е Ша превратились в твердые ледяные прутья, и он сам едва не погиб от этого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зонт Бай Лина, вращаясь, словно полная луна, начал стремительно двигаться. Зеркальная поверхность зонта отразила все окружающие лучи, собрав их в один ослепительный поток, направленный прямо в сердце черного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лед начал таять, Чжан Мэн разразился безумным смехом. Он без страха прыгнул прямо в огромную пасть дракона,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Подыхайте вместе со мной,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прыжком Чжан Мэна тело дракона начало стремительно раздуваться, словно надуваемый шар. Тысячи кричащих лиц слились в предсмертный аккорд. Бай Лин внезапно отступил, сложив зонт и влив все световые частицы в землю под ногами! Молочно-белые узоры, словно лианы, оплели застывшего Е Ша и Мин Чжэня с его разбитым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мне! — его крик утонул в грохоте взрывной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черное сияние самодетонации дракона поглотило всё вокруг, Бай Лин вонзил зонт в землю, и его спицы бешено развернулись в полусферический световой кокон. Это была не защита — это было поглощение! Разрушительный поток Бездной энергии и клеток Теневого поглощения жадно впитывался поверхностью зонта. Показатели на жидкокристаллических экранах бешено взлетели: Чистота световых частиц: 71%... 83%... 99%! Критическая перегрузка!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звук взрыва, а нечто вроде чистого, до предела натянутого разрыва. Из центра светового кокона, словно цунами, разошлась белая волна очищения. Там, где она проходила, таял черный лед, умолкали крики лиц, и даже пространственные разломы принудительно зашивались потоками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ослепительное сияние погасло, остался лишь Бай Лин, стоящий на коленях. Поверхность его зонта была покрыта сетью трещин, а кровь, сочащаяся из уголков его рта, капала на оттаявшие бинты Е Ша. Обломки копья Мин Чжэня дымились сизым дымом, но юноша с фиолетовыми волосами не сводил глаз с того места, где исчез Чжан Мэн — половинка Бездного кристалла с клетками Теневого поглощения глубоко засела в скальной породе, медленно пульсируя, словно черное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виртуального экзаменационного зала начало рассыпаться на данные, обнажая настоящее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смерть впервые была такой отчетливой. Запах крови, смешанный с гарью, липким слоем лег на разрушенные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