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ключ от Е Цанмина бесшумно отворил створки ворот в предгорьях академии Святого Лаврентия, Жань Янь в ярости пинал свой парящий багаж. Угол чемодана застрял в пазу конвейерной ленты, и реактивный двигатель бесполезно молотил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Идиотская конструкция! — вырвавшееся из его ладони пламя едва не опалило роскошный подол платинового платья наставницы Эфро Мериэс, стоявшей неподалеку. Однако куратор лишь изящно щелкнула пальцами, и заклинивший сплав был мгновенно срезан незримым силовым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 себя, Жань Янь, — ее взгляд, скользнувший поверх стекол очков, остановился на анализаторе, плавно парящем в руках Е Цанмина. — Так же, как Цанмин контролирует приливы.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Цанмин, не поднимая головы, чертил пальцами по голографическому экрану, где струились потоки водных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Поправка: я вычисляю приливы. И, кстати, твой чемодан протекает.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Жань Янь в суматохе пытался устранить течь, Эфро уже вставила в дверной замок виллы чип с гравировкой молота и 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Прощание окончено. Что ж, я пойду. Выживите и выпуститесь, дети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автомобиль бесшумно отдалился, проехав по оставшимся на асфальте масляным пятнам, словно прокладывая путь сквозь уходящее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вилла, подготовленная советом как убежище, была оформлена в холодном футуристическом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тут неплохо! — Жань Янь огляделся и довольно добавил: — Не ожидал, что мы прибудем первыми. Пока остальные не нагрянули, надо поскорее занять лучшие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пулей взлетел на второй этаж, занял комнату справа от лестницы, затащил туда багаж и тут же повесил табличку: Внутри свирепый зверь, незваных гостей зажарю до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напротив его комнаты бесшумно всплыл лазурный голографический экран: Глубины океана, утопленники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вещи, оба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Янь рухнул на парящий диван в гостиной, отчего голографическая ваза на журнальном столике заходила ходуном: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Цанмин! Как думаешь, какими будут остальные трое? Я уже видел ребят из других баз, но ты-то бывал на той, откуда они. Особенно этот Дуаньму Люхуан — правда, что он натирает свой молот золотой фольгой?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Цанмин как раз распечатывал оружейный кейс. Две серповидные клинки-резонаторы зависли в воздухе, по их поверхности пробегали вихревые узоры, а инкрустированные в рукояти приливные синие кристаллы мерцали в такт цвету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хуже, чем говорят, — он слегка коснулся пальцами клинков, и те, рассекая воздух, издали гул, похожий на шум морских волн. — Он брызгает духами на тренировочные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парадная дверь с грохотом распахнулась!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В этой дыре что, в систему очистки воздуха подмешали дешевый одеколон? — Голос Дуаньму Люхуана, пропитанный густым запахом кедра, ворвался в холл первым. Он был безупречен в своем белоснежном костюме с золотой каймой, а в руках держал не багаж, а термостатический бокс, внутри которого покоился его золотой боевой молот, переливаясь жидким металлическим блеском в ромбовидных пазах.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вошел Му Цинлань с композитным луком, оплетенным лозой, в центре которого сиял изумрудный кристалл в форме четырехлистника. Окинув взглядом помещение, он с улыбкой примирителя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Нюх у Люхуана — как прецизионный прибор! Хотя вентиляция совета и правда...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чуткий нос сморщился, уловив запах машинного масла и пороха. Травянисто-зеленые глаза переметнулись на застывших в гостиной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Пламя и Глубина из города Х! Привет, ребята, я Му Цинлань. О, Цанмин,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вошел Мо Линь. Поверх светло-синего костюма воина был наброшен пылезащитный плащ, а серебристо-белый меховой воротник не задел даже дверного косяка. Его парящий оружейный кейс автоматически открылся, и длинный ледяной клинок медленно поднялся вверх. Меч, казалось, был выточен из векового льда, от него исходил видимый холод, и повсюду, где он пролетал, молекулы воды в воздухе превращались в мелкую ледяную крошку. В тихом звуке закрывающихся ножен его холодный серый взгляд скользнул по испачканным маслом пальцам Жань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Воплощение огня?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комментарий Жань Яня про самовлюбленного павлина застрял у него в горле. Взгляд Дуаньму Люхуана уже пригвоздил к месту парные клинки Е Цанмина. Он брезгливо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Водяные клинки? Технология полировки отстала на три версии, коэффициент проводимости энергии водяных узоров не превышает 67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Е Цанмина мгновенно скрестились перед ним, а в темно-синих глазах, казалось, застыл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так, чем использовать оружие как вазу для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Цинлань мгновенно вклинился между ними, и в его ладонях на миг мелькнули призрачные изумрудные лианы: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Дорога была такой утомительной! Давайте, давайте, посмотрим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подтолкнул Дуаньму Люхуана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Люхуан, тебе ведь нужно держаться подальше от лестницы, верно? Чтобы мы, простые смертные, не запачкали тебя пылью!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подмигнул Мо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Линю точно нужна тихая одиночная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слегка кивнул, и холодный поток, поднятый его длинным мечом, увлек его в самую дальнюю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Люхуан фыркнул и, волоча свой бокс, направился в комнату по соседству с Жань Янем. На дверном экране высветилось: Золотое святилище, вход пыли и идиотам воспрещен. Жань Янь показал этой двери жест взрывающегося пламени, но был вынужден отступить на диван под холодным блеском клинков Е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наступило время ужина. Му Цинлань первым вызвался готовить. Напевая под нос, он ловко управлялся с кухонными ножами, пока зеленые искры летали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Цанмин пришел на кухню помочь, это обернулось катастрофой. Он попытался обжарить рыбу, но его талант управления водой перед лицом раскаленного масла оказался бесполезен — рыба, покрытая ледяной коркой, с грохотом рухнула в сковороду, вызвав небольшой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черного дыма Жань Янь зашелся в кашле, перемежая его безудержным хохотом. Му Цинлань, едва сдерживаясь, вытолкал Е Цанмина с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Цанмин! Умоляю, пусть Глубина держится подальше от адского масла!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Цанмин с каменным лицом вытирал брызги масла со своего амулета, а Жань Янь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Глубина превратилась в Черноту!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Клинки Е Цанмина пролетели в миллиметре от его головы и с гулом вонзились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появились тушеные грибы от Му Цинланя и ребрышки, приготовленные Мо Линем при идеальной температуре, Дуаньму Люхуан внезапно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вернулся, изящно неся хрустальное блюдо с тремя профитролями, украшенными золотой фольгой и идеально хрустящей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Десерт, — чопорно произнес он, разрезая пирожное серебряной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Жань Яня сузились, и он бросился в угол кухни — его драгоценная печь для профитролей была тронута! Рядом с выгравированным им самим символом пламени на внутренней стороне дверцы прилип вызывающий золотой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трогал мою печь?! — рев Жань Яня сотряс стол. Одноручный меч Огненный поцелуй с гулом вылетел из ножен, по его ярко-красному лезвию бежали лавовые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Люхуан не спеша проглотил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Оборудование кухни совета, я использовал его на законных основаниях. Или там было написано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Жань Яня уперся ему в горло, пламя лизало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выковал ее из Бездни, своими руками! Во всей вселенной такой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Золотой боевой молот Дуаньму Люхуана мгновенно оказался у него в руке, а ромбовидный камень на его навершии вспыхнул ослепительным золотом. — Тогда докажи это. Твой меч против моего молота!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Ты мне давно поперек горла стоишь! — яростно крикнул 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http://bllate.org/book/18862/1840504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