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тренировочный зал содрогнулся, когда массивную металлическую дверь вышибли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Янь ворвался внутрь, словно разъяренный дракон. Его меч, прозванный Пламенным поцелуем, извергал потоки раскаленного огня. Атаки были широкими, мощными и пугающими, напоминая извержение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Дуаньму Люхуан встречал этот яростный натиск с пугающей легкостью. Он двигался по полю боя, словно грациозный танцор, каждый его шаг был выверен с точностью придворного этикета. Золотой боевой молот в его руках казался невесомым — он раз за разом точно попадал в самые уязвимые точки меча Жань Яня, вызывая глухие взрывы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Разлетающиеся искры, подобно метеоритам в ночном небе, разбивались о невидимый силовой барьер вокруг Дуаньму Люхуана, будто все происходящее было лишь частью его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Грубиян, — на губах Дуаньму Люхуана заиграла презрительная улыбка, а голос прозвучал холоднее зимнего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Жань Янь собрался нанести новый удар, Дуаньму Люхуан резко провернул рукоять молота. Оружие мгновенно трансформировалось, развернувшись в световой щит, украшенный изысканной рельефной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Янь без колебаний обрушил на него всю свою мощь, но этот сокрушительный удар врезался в щит, словно в неприступную стену — тот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отдача ударила Жань Яня в ладонь. Острая боль пронзила руку, кожа на перепонке большого пальца лопнула, и алая кровь потекла по рукояти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глаза Жань Яня налились кровью. Его охватило пламя гнева, и он сам стал похож на воплощение огненной стихии. Лавовые узоры на его клинке вспыхнули, излучая такой жар, что температура в тренировочном зале подскочила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Жань Янь решил задействовать энергию реактора и применить свою коронную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три ярко-зеленые энергетические стрелы прочертили воздух, словно молнии, и с невероятной скоростью вонзились между противниками. Стрелы словно ожили: их оперение мгновенно превратилось в цепкие, прочные лозы, которые, подобно змеям, сковали запястья обоих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 — раздался гневный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возник Му Цинлань. Его лук все еще был поднят, а клеверный кристалл на плечах оружия сиял ослепительным светом, свидетельствуя о только что выпущенной мощной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Мо Линь двигался быстрее молнии. Его ножны бесшумно коснулись точки между лопаток Жань Яня. Леденящий холод просочился сквозь одежду, подобно ядовитой змее вонзившись в кожу. В то же мгновение бушующее пламя внутри Жань Яня, словно окаченное ледяной водой, мгновенно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словно призрак, возник Е Цанмин. В его руке вращался диск, поверхность которого переливалась, как водная гладь, испуская пугающий холодный блеск. Это оружие было готово в любой момент превратиться в смертоносный вихрь, способный в долю секунды перерезать сонную артерию Дуаньму Люхуана.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стараться из-за духовки? — голос Е Цанмина был холоднее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Янь тяжело дышал, пристально глядя на опалину на краю светового щита Дуаньму Люхуана — след от пламени 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Люхуан брезгливо стряхнул с щита несуществующую пыль, и оружие вновь приняло прежний вид. В зале воцарилась мертвая тишина, прерываемая лишь треском догорающих углей на мече Жань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Дуаньму Люхуан, словно что-то вспомнив, быстро подошел к консоли на стене и принялся за работу. На экране появилось голографическое изображение печи для профитролей со всеми сложными энергетическими контурами 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пальцами по панели, внимательно изучая каждую мелочь. Его брови слегка нахмурились. Спустя мгновение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 наклона третьего энергопровода смещен на 0,3 градуса, из-за чего центр прогревается неравномерно.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 и профессионально, будто он был абсолютно уверен в своей правоте. Закончив, Дуаньму Люхуан перевел взгляд на стоявшего рядом Жань Яня и добавил с едва заметной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в следующий раз, когда будешь печь профитроли, попробуй заменить обычное топливо из бездны на кристаллическую пыль алого пламени. Так слоев в тесте станет в пять раз больше, а вкус будет гораздо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Янь замер, вытаращив глаза. Ярость мгновенно испарилась, сменившись неловкостью человека, чью тайну раскрыли. Он явно не ожидал, что Дуаньму Люхуан так легко вычислит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Жань Янь подошел к печи и открыл тайный отсек. Он осторожно достал небольшой плотно запечатанный пакетик с ярко-красным порошком, который излучал слабое тепло, словно тлеющие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Люхуан подошел ближе, с интересом разглядывая содержимое пакета. Уголки его губ приподнялись. Он щелкнул пальцами, и в руке у него, словно по волшебству, появился тонкий инструмент из золотой фольги.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Ловкими, точными движениями он подкорректировал детали внутри печи. Казалось, он знал этот механизм до последнего винтика.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настройка была завершена. Дуаньму Люхуан отошел в сторону, с удовлетворением глядя на печь. Новая партия профитролей стремительно поднималась в чисто-красном свете, источая небывалый аромат карамели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двое сидели на корточках в углу тренировочного зала, перепачканные маслом, и мирно делили горячую коробку с выпечкой.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Люхуан, аккуратно подложив под профитроль салфетку из золотистой нити, откусил крошечный кусочек и прикрыл глаза, смакуя вкус. Открыв их, он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Хрустящую корочку можно оценить на девяносто два балла, а вот консистенция начинки… в целом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Янь не был таким привередливым. Он проглотил половину профитроля залпом, обжегся, зашипел, но, не переставая жевать,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болтай! В следующий раз, когда я раздобуду эссенцию земного огня, я заставлю тебя попробовать, что такое настоящий взрывной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Цанмин, убрав зависший в воздухе диск, посмотрел на двух парней в углу. Глядя на их спины, он обреченно покачал головой и прошептал Му Цинланю: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— помешанный на выпечке, другой — десертный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Цинлань рассмеялся, обнял Мо Линя за плечи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Еда — это универсальный язык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промолчал, лишь аккуратно подцепил кончиком ножа идеальный профитроль и поднес его к губам Му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подвале отбрасывал причудливые тени пяти человек на холодные металлические стены. Оружие — алое, золотое, изумрудное, ледяное и глубокое синее — безмолвно стояло у стены. В густом паре впервые почувствовалось нелепое, но уютное тепло, которое можно было назвать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мониторинга на верхнем этаже виллы на одном из экранов на долю секунды мелькнул символ белого ириса, принадлежащий кукловоду. Нити, обвивающие лепестки цветка, начали незаметно тянуться к открытому пакетику с кристаллической пылью алого пламени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http://bllate.org/book/18862/1840505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