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Цанмин взмахнул парными клинками Юаньян, и те, описав в воздухе дугу, с молниеносной точностью рассекли тактическую карту на голографическом экране. Карта мгновенно раскололась надвое, испуская слабое потрескивание электрических разрядов и мерцающий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Дуаньму Люхуан, облаченный в золотистое одеяние, сидел на диване и, вооружившись салфеткой с золотой вышивкой, тщательно протирал свой огромный боевой молот. Под светом ламп оружие сияло так ослепительно, словно было драгоценным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зашифрованный канал совета был принудительно взломан. Четкое изображение тактической карты на экране сменилось ослепительной снежной рябью, а затем на нем появился мужчина в гавайской рубашке. Он вальяжно закинул ногу на ногу, расположившись в шезлонге на фоне виртуального пейзажа: лазурного моря и залитого солнцем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играючи вертел на кончике пальца крошечный вихрь, выглядя при этом совершенно непринужденным. Он одарил экран насмешливой улыбкой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А маленький павлин-то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Дуаньму Люхуан помрачнел. Он резко вскочил, и его золотой молот с грохотом ударился об пол. Твердая плитка мгновенно треснула, разлетаясь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грохотом в воздухе разлился густой аромат кедрового парфюма, в котором, казалось, чувствовался едкий запах искр. Дуаньму Люхуан, сверкнув глазами, рявкнул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 Хуань! Твоя проекция загрязняет мою систему очистки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о задании, лови, — Дуаньму Хуань щелкнул пальцами, и шторм, окутывающий поток данных, врезался в центральный процессор.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сменилось видом сверху: адепты культа Черного обсидиана в подвале заброшенного оперного театра собирали некое устройство, напоминающее позвоночник. В стеклянной емкости, присоединенной к концу конструкции, смолоподобные клетки Теневой эрозии пожирали кричащих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резонанса позвонков. Она способна расширить зону поражения Теневой эрозии, — тон Дуаньму Хуаня стал на редкость серьезным. — Ваши драгоценные напарники из группы ветра и земли сейчас вовсю пытаются обезвредить бомбу...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внезапно мелькнула запись со скрытой камеры: отравленная игла с веера Тянь Лина ушла в сторону и срезала полоску волос с только что подстриженной головы Юй Хаояня. В ярости Юй Хаоянь поднял щит и снес им половину стены, завалив обломками дрон-разведчик, который только что установил Тянь Лин. Закадровый голос Дуаньму Хуаня прозвучал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Дружеский совет: держитесь подальше от этого психа с веером и не пытайтесь спорить с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Жань Яня, Огненный поцелуй, с гулом выскочил из ножен на полвершка: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двое недоразумений! — он указал на Тянь Лина, который на экране показывал средний палец дрону. — В прошлый раз этот гад намазал мой меч порошком, вызывающим зуд! Из-за него я целый час отплясывал чечетку на полигоне! Чертовщина, это утомительнее, чем час тренировки с мечом! — затем он ткнул пальцем в Юй Хаояня, проламывающего стену щитом: — А этот упрямый осел! Чтобы доказать, что в столовой в котлеты подмешивают всякую дрянь, этот болван три дня блокировал щитом вход на кухню, пока совет в итоге не оплатил нам полугодовой запас талонов на 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звучит... довольно колоритно?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клинок Мо Линя покрылся инеем прямо в ножнах: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 цели: третий подземный уровень оперного театра. Оснащение культистов: два жреца, сорок вооруженных фанатиков, три емкости с клетками Теневой эрозии.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Е Цанмина зависли над узлом вентиляционной трубы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рассчитал оптимальный маршрут: Люхуан прорывается через центр, создавая хаос, Жань Янь заходит через трубу мусоросжигателя слева и уничтожает энергоузел, Цинлань блокирует пути отхода своими лианами, я беру на себя зачистку емкостей, Мо Линь контролирует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против, — Дуаньму Люхуан указал кончиком молота на Жань Яня. — Позволить этой пороховой бочке подойти к энергоузлу? Он разнесет всю улицу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Лавовые узоры на клинке Жань Яня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лучше, чем полагаться на какую-то вазу с молотком! От твоего парфюма за три мили несет, ты выдашь нас с потрохами!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золотая салфетка и огненный клинок были готовы столкнуться, стрела из лиан Му Цинланя с глухим звуком вонзилась в пол между ними, и флуоресцентный мох мгновенно заполнил трещины: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 Подумайте о пирожных!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на мече Жань Яня погас, а флакон духов в руке Дуаньму Люхуана замер в воздухе. Холодная усмешка Е Цанмина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самовлюбленный чистюля, другой — помешанный на пирожных. Цинлань, в следующий раз предлагаю заткнуть им рты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оперный театр был пропитан запахом крови и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молот Дуаньму Люхуана изящно раздробил колено последнего культиста, а раскрывшийся на навершии щит из роз с хирургической точностью отбил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зачищена, — прошептал он в коммуникатор на рукояти молота, и голос его эхом разнесся по пустым зрительским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внезапно вспыхнуло алое пламя! Меч Жань Яня вонзился в стык трубы мусоросжигателя, и яростный огонь потек по металлическим каналам, превращая трубы с клетками Теневой эрозии в раскаленный жидкий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Подача топлива перекрыта! — он поднял большой палец вверх, стоя посреди огня, перепачканный в масле, но с озорной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сценой Му Цинлань натянул свой лук из лиан до предела, и изумрудные стрелы, сорвавшись с тетивы, разделились на десятки световых потоков, вонзившись в бетон у всех выходов. Ядовитые шипастые лианы начали стремительно расти, опутывая пытавшихся сбежать жрецов и превращая их в верещащие коконы.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отхода заблокированы! — он легко приземлился на хрустальную люстру, подпрыгнул и, зацепившись лианой за каркас, мягко спустился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Парные клинки Е Цанмина вскрывали последнюю емкость с клетками. Темно-синее сияние лезвий сработало как скальпель, и когда корпус емкости был разрезан, смолоподобная слизь не успела вытечь — ее мгновенно сковало поле статической воды, исходящее от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клинок Мо Линя в этот момент коснулся пола, и лютый холод, распространяясь по влаге, превратил всю массу слизи в черную ледяную скульптуру, от которой исходил ледяной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Клетки нейтрализованы, — Е Цанмин убрал клинки, и водяная рябь на лезвиях автоматически смыла остатки загрязнений.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подошел к связанному лианами жрецу и слегка коснулся кончиком клинка его лба — кристаллики льда мгновенно покрыли испуганное лицо, заморозив его в состоянии стазиса.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выполнения задания: 17 минут 03 секунды, что на 2 минуты больше прогноза, — голос Дуаньму Хуаня раздался из коммуникатора на молоте Дуаньму Люхуана. — Штрафные баллы: Люхуан при ударе молотом сбил гипсовую статую с потолка, которая чуть не пришибла Цинланя; Жань Янь спровоцировал небольшой пылевой взрыв при сжигании труб.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Янь показал средний палец рукояти молота: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Глаз Шторма!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Люхуан, не обращая внимания на его слова, лишь недовольно нахмурился, проверяя, не осела ли пыль на навершии его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порванные театральные занавесы зашевелились, хотя ветра не было, и из-под земли донеслась низкочастотная вибрация. Ледяной клинок Мо Линя мгновенно указал на источник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подземный уровень, мощный энергетический 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голографической карте в зоне, помеченной как несущий фундамент, отчетливо проступила огромная метка энергии Бездны — это было устройство, гораздо более масштабное, чем Башня резонанса позвонков!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Сюрприз~ — изображение Дуаньму Хуаня начало искажаться. — Ваши дорогие напарники из группы ветра и земли... кажется, откопали кое-что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когда картинка застыла, все увидели, как Юй Хаоянь держит щит под грудой обвалившихся камней, а веер Тянь Лина воткнут в щель щита в качестве временной подпорки. Оба, перепачканные в пыли, смотрели в камеру и показывали измученные средние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клинке Жань Яня вспыхнуло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так и знал, что от этого ходячего несчастья ничего хорошего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молот Дуаньму Люхуана тяжело опустился на пол, стряхивая с плеча несуществующую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 Хуань, я припомню тебе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Парные клинки Е Цанмина зависли над краем пролома, ведущего на четвертый уровень, в их лезвиях отражалась бездонная тьма: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Дополнительное задание: спасти этих двоих недотеп и... — он посмотрел в ту самую бездну, — уничтожить Колыбель апокалипсиса, способную покрыть весь город Теневой эрозией.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Отсветы хрустальной люстры разбились на лезвиях клинков Юаньян на ледяные искры, похожие на падающих в бездну вестников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http://bllate.org/book/18862/1840506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