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Линь Сюань наконец смирился с фактом своего перерождения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На душе у него было неспокойно, но раз уж всё сложилось именно так, что теперь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просто сменил обстановку...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подработку искать, кажется,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начал общаться с системой. От неё Линь Сюань узнал, что этот мир называется Сайюаньрис. Здесь существует множество государств и зверолюдей, которые в этом мире занимают место земных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есть здесь и короли, но полно и опасных чудовищ. А раз есть чудовища, значит, есть и магия — в общем, настоящий мир меча и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всё как в аниме про попаданцев.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хотел было спросить, зачем его сюда притащили, но стоило завести об этом речь, как система замолкала или выдавала стандартное «не могу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Всё равно в прошлой жизни он умер, так что это просто новая глава. К тому же, другой мир... звучит неплохо. К тому же он всегда был фурри-фанатом, и губы Линь Сюаня невольно растянулись в улыбке при мысли о том, как он будет тискать огромного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Линь Сюань, у вас новое задание: зачистка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задания: убить 3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разблокировка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слаймов? Прямо как в аниме? Кстати говоря... у меня даже оружия нет, мне что, руками их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ним возник ржавый железный меч и с глухим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поднял меч, и в голове тут же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ржавый железный меч. Качество: обычное. Урон: 10. Особый эффект: при попадании вызывает кровотечение, противник теряет небольшое количество здоровья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Ржавый меч... с бонусом на столбняк? Э-э... система, а где слаймы?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пару секунд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Прямо, десять шагов, затем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прошел десять шагов, свернул, как было велено, и увидел трех синих слаймов, копошащихся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их только в аниме, но не ожидал, что в реальности они выглядят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глубоко вздохнул, крепко сжал рукоять меча и бросился на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 играх, в которые он играл раньше: достаточно просто... как следует махнуть!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даже среагировать не успел, как оказался разрублен пополам. Двое других заметили врага и бросились в атаку. Линь Сюань быстро сориентировался и одним широким взмахом разрубил и их. Они с чавкающим звуком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А ведь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хотел было картинно убрать меч, но вдруг почувствовал резкую боль в спине. Выругавшись, он обернулся и увидел, что слайм, которого он только что разрубил, каким-то образом восстановился. Боль была следствием того самого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чертовщина? Он же был разрублен! Почему он снова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пнул слайма, отбросив его подальше, и поспешно отступил в безопасное место. Оглянувшись, он заметил, что остальные двое тоже восстановились и снова ползут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происходит? Система, система! Как их бить-то?!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Линь Сюань, не паникуйте. Обычно способность к восстановлению у слаймов ограничена одним-двумя разами, просто попробуйте атаковать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выдохнул, вспоминая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снова, подобно выпущенной стреле, ринулся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Слаймы держались кучно, почти прижавшись друг к другу. Линь Сюань, не теряя ни секунды, нанес мощный горизонтальный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блеснула сталь, раздалось несколько глухих звуков, и все три слайма были разрублены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 прошлый опыт, он не стал медлить и сразу отпрыгнул назад,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месте, он внимательно наблюдал за ними. К его удивлению, на этот раз слаймы не спешили восстанавливаться. Они медленно осели на землю и превратились в лужу липкой, отвратительно пахнущей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по зачистке слаймов выполнено. Награда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Линь Сюань увидел, что над всеми предметами вокруг появились их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меч: рядом с ним высветилась надпись «Ржавый железный меч, обычное качество».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функция, очень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разблокировали функции идентификации, лотереи и пространственного хранилища. Все доступные функции открыты. Вы убили 3 слаймов, ваш уровень повышен. Получено 5 очков характеристик. Текущий уровень: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воткнул меч в землю и мысленно открыл панель характеристик. Он распределил очки: 3 в силу и 2 в ловкость. Теперь оба показателя равнялись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тело стало легче, а в мышцах появилась приятная тяжесть. Собираясь закрыть панель, он вдруг заметил в левом верхнем углу аватарку — морду зверолюда-белого волка. Слева от неё отображались полоски здоровья и маны, а сверху красовалось имя: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я? Такой милый, пушистый... Почему раньше не видел? Хм? Жизни осталось 90%? Неужели слаймы наносят такой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красное пятно на спине, где его ударил слайм — всё ещё побаливало.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хозяину Линь Сюаню: доступно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достичь 10-го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универсальный лотерейный билет, случайный навык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непроизвольно дернул хвостом и, глядя на всплывшее окно,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задание? До 10-го уровня? Я убил троих, чтобы получить первый, сколько же их нужно перебить ради десятого? Зато награда выглядит заманчиво. Ни разу ещё не крутил лотерею, да и навык не помешает. Нужно поскорее избавиться от этого бесполезного «голоса небес». Пора приниматься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