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Сюань с довольной улыбкой вертел в руках балисонг, в то время как стоявший рядом зверолюд-медведь лишь хмурился, не скрывая своего недовольства.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Бабочка, качество фиолетовое, урон 11. Особый эффект: при попадании по цели зрение противника на 1,5 секунды заливает кроваво-красной пеленой.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 эффект казался заурядным, да и по правде говоря, таковым он и был. Линь Сюань все же считал, что обычный длинный меч куда практичнее.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нож, он открыл дверцу машины и выбрался наружу. Цзян и Цинь, которые как раз ставили палатку, тут же окликнули его, призывая помочь. Линь Сюань, окинув их взглядом, подошел и включился в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ночь. Полная луна зависла в зените, заливая пустыню холодным, призрачным светом. Линь Сюань и остальные зверолюды уселись вокруг костра, чьи пляшущие языки пламени отражались в их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Сюань достал из пространственного хранилища сухой паек, полученный за последнее задание — несколько сморщенных, на вид совершенно несъедобных лепешек. Он небрежно взял одну и с силой откусил 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его лицо исказилось от досады. Он пробормотал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ж этот паек такой твердый? Как камень! И на вкус — гадость несусветная.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А-Сюань, наблюдая за мучениями Линь Сюаня, лишь покачал головой. Он протянул ему пару кусков вяленого мяса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возьми. Не ешь одни лепешки, на них много энергии не восстановишь.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Сюань благодарно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спасибо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надеждой вцепился зубами в мясо, но к его величайшему ужасу, оно оказалось не менее жестким, чем лепешка. Казалось, еще чуть-чуть — и он останется без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так-то… И это мясо такое же дубовое… — Линь Сюань в отчаянии уставился на свою добычу, чувствуя себя глубоко несчастным.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знал, который сейчас час, но после ужина все решили лечь спать. Цзян и А-Сюань заняли одну палатку, Линь Сюань — другую, а торговец устроился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уже спали, но Линь Сюань сидел на траве, откинувшись назад и опираясь на руки. Ему казалось, что так он становится ближе к загадочному ночному небу. Он задрал голову, вглядываясь в бесконечную звездную россыпь. Мириады звезд, словно драгоценные камни, усеивали черный бархат небосвода — яркие и тусклые, далекие и близкие, они сплетались в завораживающую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же здесь звезд…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Линь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Закрой… э-э, чего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Обнаружено основное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еще задание?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встаньте, пройдите 30 шагов прямо, поверните направо, пройдите 20 шагов, а затем поверните налево.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Сюань нахмурился. Обычно система сразу сообщала цель и награду, а тут… Ну ладно, была не 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Напоминаю, волки отлично видят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раз повторяю, главный герой — волк.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Сюань последовал указаниям системы и добрался до 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Хм? Тут же пусто. Система, ты где? Эй, чего молчишь?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взывал к ней в мыслях, из-за спины внезапно вынырнул трехголовый ящер. Линь Сюань почувствовал ледяной холод, пробежавший по спине. Обернувшись, он встретился взглядом с тремя парами огромных золотых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головой Линь Сюаня словно зажглись три вопросительных знака. Ящер, не теряя времени, хлестнул его хвостом, отбросив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же 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(Запас жизненных сил сокращен на 30%, осталось 70%)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подлец, никакой чести!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Сюань, шатаясь, поднялся на ноги. Одной рукой он прижимал живот, другой выхватил из хранилища Цяньшань. Было видно, что удар пришелся очень болезненным.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Чудовище не дало ему передышки и вновь бросилось вперед, оскалив три 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пасти — слева, справа и по центру. Как от этого увернуться? Прыгнуть влево? Вправо? Назад? Да как ни крути, все равно не спастись! Проклятая система! Неужели ты так меня подставила только потому, что я не выполнил задание?!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критический момент, когда смерть уже дышала в затылок, темное небо вдруг раскололось от ослепительной золотой вспышки!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Свет, подобный бушующему пламени, мгновенно залил поле боя. Следом за ним, с невероятной скоростью, словно выпущенная из лука стрела, золотой поток обрушился прямо на голову чудовищного ящера.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оглушительный грохот — БУМ! — казалось, содрогнулся весь мир. Мощная ударная волна смела все на своем пути, вздымая в воздух тучи пыли и обломков 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густом облаке пыли едва угадывалась огромная воронка на месте, где только что стоял ящер. От самого же монстра остались лишь ошметки плоти, а посреди пылевого столба, неясно вырисовываясь, стоял зверолюд с длинным мечом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пыль немного осела, дышать стало легче. Линь Сюань, закашлявшись, попытался разглядеть, что произошло. Увиденное повергло его в ступор.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дымки к нему вышел зверолюд. Из-за ночной темноты Линь Сюань не мог разглядеть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заговорил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Сюань ошарашенно моргнул и медленно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вроде бы…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 ним подбежали Цзян и остальные, освещая путь факелами.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Линь Сюань, ты цел?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свете факелов Линь Сюань наконец разглядел лицо спасителя — это был зверолюд-белый тигр.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хорошо, — ответил Линь Сюань, отводя взгляд от друзей и обращаясь к тигру: — Фух, напугал ты меня. Спасибо. Я Линь Сюань, а тебя как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тигр, до этого смотревший на него с какой-то отстраненностью,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Хм… какой-то он холодный, показалось Линь Сюаню.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Цзян, услышав имя, в возбуждении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тот самый новый Герой, Ибо?!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А-Сюань тоже стоял с широко открытыми от изумления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Ибо коротко кивнул в знак подтверждения.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Сюань, ничего не понимая, посмотрел на своих спутников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Какой… какой еще герой?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Цзян, закатив глаза от такой неосведомленности, серьезно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коротко, это великий герой, призванный победить Короля демонов. Как ты можешь этого не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Сюань кивнул, не разделяя их восторга. Он повернулся к Ибо: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Ибо, давай сначала вернемся в лагерь. Здесь небезопасно, там и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http://bllate.org/book/18863/1840885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