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все вернулись к костру и уселись в кружок. Линь Сюань уже собрался было заговорить, как И Бай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опешил. Цзян Цинь и остальные тоже уставились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озадаченно спросил Линь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история длинная, я постараюсь рассказать её вкратце.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Странно прозвучало, ну да ладно, послушаем,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И Бая унесли его назад. Он ехал в Вэньчэн, чтобы выполнить последнее задание. Ночь была непроглядной, и ему приходилось освещать дорогу двумя магическими световыми шарами. И Бай спокойно вёл машину, как вдруг из темноты выскочил трёхголовый гигантский ящер и протаранил его автомобиль. К счастью, И Бай среагировал молниеносно и с помощью магии телепортации успел выскочить наружу, иначе его бы раздавило вместе с машиной. Взглянув на покорёженную груду металла, он понял, что та восстановлению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раздражённый этим заданием, И Бай нахмурился: теперь путь затянется. В его руке мгновенно возник длинный клинок, вокруг разлилось незримое напряжение, и он, совершив рывок, бросился на ящера. Тварь, никогда не видевшая ничего подобного, тут же пустилась наутёк. Скорость у ящера была приличная, и удар И Бая пришёлся в пустоту. Но разве мог он так просто отпустить врага? Наложив на себя заклинание ускорения, он бросился в погоню. Началась схватка на выживание. Расстояние между ними стремительно сокращалось. И Бай сосредоточился, быстро собирая за спиной мощный поток пылающей энергии. Глубоко вдохнув, он направил всю свою магическую силу в этот сгусток, и вскоре в его руках сформировался огромный ослепительный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И Бай применил другое заклинание, полностью устранив трение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он, не колеблясь, взорвал огненный шар. Раздался оглушительный грохот, пламя и ударная волна вырвались наружу. Эта мощная тяга, словно невидимая рука гиганта, с невероятной силой толкнула И Бая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оказался рядом с ящером. Тварь явно не ожидала такого поворота событий. И Бай уже занёс меч, но ящер в последний момент ударил его хвостом, отбросив в сторону. И Бай беспомощно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поднялся. Ящер уже скрылся из виду. И Бай, снедаемый яростью, снова взял след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Мерзкая тварь, сегодня ты сдохнешь!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настиг врага, то увидел, как ящер атакует беззащитного белого зверолюда. Дальше последовало спасение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 Бай не стал рассказывать всё именно так. Он лишь упомянул, что на него напал монстр, он преследовал его и в итоге спас Линь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Линь Сюань кивнул, склонил голову набок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вовсе не твоя вина, И Бай. Тебе не за что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(Талант активирован)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 застыл на месте, словно время вокруг остановилось. Его взгляд был прикован к Линь Сюаню, и он не мог отвести глаз ни на миг. Линь Сюань слегка наклонил голову, и это движение было таким лёгким и изящным, будто цветок на ветру. Его губы приоткрылись, и мягкий, мелодичный голос, подобный журчанию ручья,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простых слова, казалось, обладали магической силой, заставляя сердце И Бая непроизвольно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продолжал говорить, и каждое его слово грело душу, словно весеннее солнце. При этом на его красивом лице расцвела очаровательная улыбка. Она была подобна фейерверку, внезапно распустившемуся в ночном небе — яркая, ослепительная, приковывающая внимание. И Бай, ошеломлённый, смотрел на Линь Сюаня, полностью покорённый его обаянием, а в груди поднималось невыразимое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мыслям Линь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да что же это такое! Почему этот талант опять сработал сам по себе? Ой-ой, у него даже слюни потекли? Нет, ну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был в отчаянии. Как бы он ни звал его, всё было без толку, да и остальные, услышав его голос, тоже оказались под влиянием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…Попробуй поцеловать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Поцеловать твою сестру! Если я так сделаю, это будет выглядеть так, будто я пользуюсь беспомощностью другого. Я не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единственный способ привести его в чувство — сильное внешнее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 врезать ему кулаком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Врезать тебе по голове! Человек только что спас мне жизнь, а я ему — кулаком?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система!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ну что же делать? Нельзя же оставить их здесь в таком состоянии! Линь Сюань покачал головой. Бить его — точно нет. Поцеловать… поцеловать? А-а-а,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призадумался. Нужно во что бы то ни стало привести И Бая в чувство. Он такой сильный, наверняка сможет разбудить остальных. И хотя сейчас у него открыты глаза, он явно находится в плену галлюцинаций, так что не должен заметить, что я творю…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была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медленно двинулся вперёд. Сердце колотилось так сильно, что, казалось, вот-вот выпрыгнет из груди. Наконец, он оказался перед И Баем и слегка дрожащими руками обхватил его пушистые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другу в глаза. Время словно остановилось. Линь Сюань видел, как в глазах И Бая вспыхивает свет, подобный ярчайшим звёздам, и невольно тонул в этом сиянии. Однако в этот решающий момент в душе Линь Сюаня зародилось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слишком ли это опрометчиво? — подумал он, но тут же покачал головой. — Плевать, будь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Линь Сюань глубоко вздохнул, крепко зажмурился и подался вперёд, прижавшись своими губами к губам И Бая. Мгновенно непередаваемое ощущение мягкости, словно электрический разряд, пронеслось по всему его телу. Это чувство было одновременно странным и прекрасным, Линь Сюань ощущал себя так, словно парит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секунды, и вдруг Линь Сюань почувствовал, как на его губы попало что-то тёплое и липкое. Открыв глаза, он увидел, что И Бай смотрит на него широко открытыми, полными неверия глазами. Лицо И Бая покраснело, а из носа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Линь Сюаня вспыхнули, словно их подожгли, они стали красными, как спелое яблоко. Он отпрянул, словно от удара током, вскочил на ноги и в панике отступил назад. Но в этой суматохе судьба решила подшутить над ним — он споткнулся о крошечный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он начал падать назад. Линь Сюань в ужасе зажмурился. Однако в последний момент чья-то сильная рука резко дёрнула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почувствовал, как его крепко ухватили и притянули в тёплые, надёжные объятия. Он прижался к человеку, ощущая незнакомый, но успокаивающий аромат. Ошеломлённый, он поднял голову, чтобы посмотреть, кто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встретился с уникальными жёлто-голубыми глазами сверху, время снова замерло. Эти глаза, глубокие и яркие, как звёзды в ночи, таили в себе некую загадку и притягательность. Линь Сюань застыл, забыв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предложить мне руку и сердце? — насмешливо спросил И Бай, возвращая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Сюаня залилось пунцовой краской, а сердце забилось в бешеном ритме. В голове царил хаос: а-а-а-а! Что вообще происходит?! Как до этого дошло?!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http://bllate.org/book/18863/1840886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