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Линь Сюань сидел на табурете в своей комнате, лениво перебрасываясь фразами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Линь Сюань, а почему ты отдал ту картину ему? — с недоумением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непонятно: картина вышла такой красивой, зачем же дарить её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пожал плечами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 подарить. Я ведь изначально для мастера Са её и рисовал. Он человек добрый, ко мне хорошо относится, а главное — кормит вкусно! В нём самом… я увидел нечто до боли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стала расспрашивать дальше и переключилась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Функционал системы гача-баннеров обновлен, часть ошибок устранена, компенсация начислена. Ты получил: билеты на призыв оружия ×10.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десяти билетах, Линь Сюань не особо удивился. Он молча открыл интерфейс оружейного баннера и увидел, что в верхней части экрана появились новые показатели: кристаллы ×50, золотые монеты ×6, билеты на призыв ×10.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присмотрелся к этим новым строкам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здесь эти кристаллы и золотые монеты? Есть от них какой-то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Системы прозвучал в его голове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Кристаллы: накопишь 150 штук — сможешь совершить один призыв. Золотые монеты: одна штука — один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эти монеты — это же донат, по сути! А что за баги вы там исправили?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баг заключался в том, что… невозможно было получить оружие золотого качества. При выпадении золота оно автоматически заменялось на фиолетовое, фиолетовое — на синее, и так далее. Короче говоря, даже белое оружие не выпадало. Теперь всё исправлено.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Сюань буквально взвыл. Его спокойствие как ветром сдуло: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Да я же тогда должен был получить золото ещё при одиночных призывах! Значит, оно всё это время превращалось в фиолетовое?!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Гадство! Верните моё золотое оружие!!!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ори на меня! Это всё недоработки системы 098, я-то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теперь делать?! Моё золото пропало! А ведь оно у меня могло быть!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уже! Тебе же в качестве компенсации дали десять круток!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уставился на кнопку десятикратного призыва и с силой нажал на неё. Его рука прошла сквозь экран, он подождал немного, но ничего не произошло. Десять билетов при этом списались.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погоди, какого черта?! Это что, опять баг?!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забыла сказать. Выйди скорее наружу и посмотри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Системы, Линь Сюань толкнул дверь и легкой походкой вышел во двор. Он слегка задрал голову, вглядываясь в глубокое, таинственное ночное небо. В тот же миг его охватил трепет: небо было усыпано звёздами, словно драгоценными камнями, вкраплёнными в черное полотно, и они мерцали слабым, но завораживающим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несколько ярких линий прочертили ночной небосвод, привлекая внимание Линь Сюаня. Приглядевшись, он понял, что это метеоры! Они тянули за собой длинные хвосты, словно танцующие в небе разноцветные ленты. Метеоры были разных оттенков: одни отливали сказочным синим, будто духи из глубин космоса; другие излучали загадочное фиолетовое сияние, словно волшебная пыль, рассыпанная феей. Но самым ослепительным был золотой метеор — он походил на пылающий огненный шар, который с невероятной скоростью мчался прямо в сторону Линь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прищурился, не сводя глаз с приближающегося золотого светила. По мере приближения свет становился всё ярче, разгоняя окружающую тьму. Раскаленный след чертил в небе четкую дугу, наполненную невыразимой мощью и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метеоры… Но почему мне кажется, что он летит прямо на меня? Наверное, показалось. Говорят, если увидишь падающую звезду — нужно загадать желание. Пойду-ка я загадаю.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Сюань закрыл глаза и сложил ладони 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круток — золото, десять круток — золото…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а при чём тут золото? Я же совершил десять призывов. Зачем Система заставила меня выйти смотреть на небо? Стоп! А что, если эти метеоры…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Сюань, погруженный в тишину ночи, резко распахнул глаза! То, что он увидел, повергло его в шок: прекрасное, усыпанное звездами небо внезапно изменилось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Разряды молний пронзили небосвод, разрывая тьму на клочья. Следом раздался оглушительный удар грома, от которого, казалось, содрогнулся весь мир. В тот же миг хлынул ливень, и тяжелые капли дождя забарабанили по земле, выбивая фонтанчики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поразительнее было то, что те самые метеоры, которые только что казались далекими, теперь, словно ведомые невидимой силой, с бешеной скоростью неслись прямо к Линь Сюаню! Они волочили за собой длинные хвосты, как горящее пламя, и их цель была очевидна — они летели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моё оружие?! Вот это масштаб!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Метеоры слились воедино, озарив всё вокруг ослепительным золотым светом, и устремились к Линь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Какая мощь! Точно золотое качество! Давай, иди ко мне, моё оружие!!!!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протянул правую руку навстречу свету. В тот самый момент, когда метеор был уже совсем рядом, произошло немыслимое: ослепительный шар превратился в длинное копье, от которого исходил ледяной блеск и устрашающая энергия! Словно молния, прорезавшая ночь, копье с яростной силой понеслось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Сюань, не отрывая глаз от происходящего, инстинктивно среагировал. В долю секунды, стоило ему сомкнуть пальцы на древке копья, как с неба ударила чудовищная, невероятно мощная молния! Она, словно разгневанный дракон, с оглушительным грохотом обрушилась прямо на него. Пространство залило ослепительно белым светом, и мощный разряд пронзил всё тело Линь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Блеза прибыл на место, он обнаружил Линь Сюаня стоящим на коленях. Тот крепко сжимал обеими руками копье, воткнутое в землю. Голова была опущена, глаза закрыты — очевидно, он был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Мелкий, только не умирай!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Блеза подхватил Линь Сюаня на руки. В тот же миг, как он коснулся его, копье исчезло. Не тратя времени на раздумья, Блеза мгновенно растворился в воздухе с коротким хлопком.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http://bllate.org/book/18863/1840893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