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Роса беззвучно скатывалась с края крыши, рождая едва уловимый звук в тишине утренней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стоял поодаль, не сводя завороженного взгляда с Янь Цю, сидевшего за столом. Утренний свет, пробиваясь сквозь легкую дымку, окаймлял золотом его белоснежные одежды, но не мог растопить ледяную стужу, окутывавшую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протянул ему нефритовую чашу. Когда Янь Цю взял её, их пальцы соприкоснулись, и холод пронзил Сяо Хэ до самых костей. Это было совсем не то тепло, что он помнил пять лет назад, когда эти руки вытащили его из кровавого месива трупов и крепко прижали к груди, защищая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казалось, постепенно привыкал к присутствию Сяо Хэ. Тот взял на себя заботу о его трапезах, а со временем начал помогать и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уже надевали эту корону позавчера. Сегодня наденьте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не желал спорить — в таких мелочах он во всем уступал его воле. Ему и самому было так спокойнее, поэтому он просто взял деревянный гребень и принялся медленно расчесывать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ученику собрать вам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взять из рук Янь Цю гребень наполняла Сяо Хэ радостью. После сна кончики пальцев Янь Цю были теплыми, а волосы рассыпались по плечам в небрежном беспорядке. Эту усталость мог видеть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сегодня наденьте корону из синего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осторожно вытащил деревянную шпильку из волос Янь Цю, и черные пряди, подобно водопаду, хлынули вниз, разметавшись по широким плечам. В медном зеркале отражались глаза Янь Цю, в которых ещё теплилась остаточная сонливость; слегка покрасневший взгляд придавал его лицу пуще прежнего притягательную окраску. Это был утренний свет, принадлежавший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не слишком ли хорошо ко мне относится этот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Здесь тебя максимум потискают, а потом Янь Цю умрет, и шанса быть вместе у вас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Сяо Хэ перешел все границы, раз посмел полюбить собственного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вошедший в комнату Лю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твой прямой ученик? Талант неплох, можно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был очень близок с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Сянь, друг Янь Цю и глава Павильона Бога Лекарств, именно он лечит тебя от яда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слегка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когда-нибудь ошибался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Цю кивнул и медленно направился во внутреннюю комнату. Не дожидаясь, пока Сяо Хэ последует за ним, он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твердо, не допуская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сжал нефритовую шпильку так сильно, что костяшки пальцев побелели. В душе поднялась тревога, но ему пришлось подавить её и молча последовать за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Цю закрыл дверь, Лю Сянь развалился на кушетке, разом лишившись своего прежнего благородного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он так близок с Янь Цю,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сесть рядом с ним и напомнить, чтобы он держал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подошел к кушетке, с холодным лицом сел и отпил чаю из маленькой чашки. Не дожидаясь, пока Янь Цю сделает то, что нужно, Лю Сянь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нахмурился,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 дожидаясь действий Янь Цю, Лю Сянь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Столько раз уже делали, а всё ещё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натянуто улыбнулся, снял обувь и носки, забрался на кровать и сел, скрестив ноги. Лю Сянь расположился у него за спиной, высвободил внутреннюю силу и ударил, отчего воздух вокруг, казалось,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хлынул наружу, и Янь Цю не выдержал. Больно. Как же чертовски больно! К горлу подкатила кровь, но Янь Цю с трудом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чужих, не обязательно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Сяня за спиной звучал с оттенком жалости. Он снова применил силу, и Янь Цю резко выплюнул полный рот крови. Он не то чтобы не хотел терпеть, просто это было невозможно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прождал в бамбуковой роще до следующего дня, до крови впиваясь ногтями в ладони. Когда сгустились сумерки, а во дворе всё ещё не было ни звука, он не выдержал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почувствовал чужое присутствие, и в его глазах мелькнуло раздражение. Он снова передал через золотые иглы мощный поток энергии в тело Янь Цю. Этот напор был слишком яростным, лишенным прежней плавности.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кто-то есть. Я введу в тебя всю силу лекарства, а ты позже перенаправь внутреннюю ци и прогони эту энергию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выплюнул кровь — сил следовать инструкции у него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подхватил теряющего сознание мужчину, взмахнул рукой, отшвыривая мешающий табурет, и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царила тишина, но Сяо Хэ, услышав звук отодвинутого табурета, поспешил войти. Янь Цю был бледен, лоб покрывал холодный пот, в уголках губ запеклась кровь. Пряди волос прилипли к лицу, а изящная шея покоилась на сгибе локтя Лю Сяня. Тот, догадавшись, кто вошел, не обратил на него внимания и спокойно уложил Янь Цю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Хэ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Сяо Хэ, Янь Цю не обрадовался. Ему хотелось прибить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Юнь Чжао, Янь Цю перестал колебаться и влепил Сяо Хэ пощечину. Это был первый раз, когда Янь Цю ударил его, и сделал он это ради другого человека. Лю Сянь похлопал Янь Цю по плечу, словно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бледный как полотно, выгнулся дугой, холодный пот стекал по его щекам на нефритовую подушку, оставляя темные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Цю выкрикнул это, из уголка его рта снова потекла кровь. Лю Сянь немедленно запечатал его сердечный меридиан: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Сяо Хэ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твой учитель каждый месяц переносит эту пытку, а ты ещё смеешь приходить и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словно громом поразило. Воспоминания внезапно стали четкими: десять лет назад в Области Сюаньтянь сменился правитель, повсюду царил хаос, демонические культиваторы подняли головы. Их деревню вырезали, и именно Янь Цю внезапно появился в снежной буре, спасая ему жизнь, но сам тогда получил тяжелое ранение. Когда клинок из черного железа с синеватым отблеском, отравленный ядом, опустился на него, Янь Цю голыми руками схватился за лезвие, прикрывая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меч, закаленный тысячелетним ядом холода, навсегда оставил след на запястье Янь Цю. Сейчас Лю Сянь держал это самое запястье, прощупывая пульс — на бледной коже до сих пор виднелись шрамы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метнул золотые иглы, запечатывая важные точки на теле Янь Цю, и насмешливо бросил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Бога Лекарств берет плату за спасение жизней. Если бы не долг твоего учителя за спасение в Личжоу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вдруг зашелся в приступе кашля, и Лю Сянь тут же замолчал, помогая ему лечь. Только теперь Сяо Хэ разглядел под белоснежной нательной рубахой густую сеть золотых игл, каждая из которых была связана с тончайшей нитью силы. Это была знаменитая техника продления жизни Павильона Бога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Лю… — Сяо Хэ тяжело опустился на колени и забил поклоны. — Умоляю, спасите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швырнул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бездельничай, иди вари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сумерки окрасили оконные переплеты, Янь Цю наконец открыл глаза. Руки Сяо Хэ, державшего чашу с лекарством, дрожали. В клубах пара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осознал, что нарушил границы дозволенного. Сяо Хэ смотрел на холодный пот, проступивший на затылке Янь Цю, и в груди заныло от острой боли. Всегда прямая спина Учителя сейчас была чуть согнута, словно бамбуковая ветвь под тяжестью снега, но стоило ему поднять взгляд, как глаза вновь сияли чистотой. Эта хрупкая и в то же время острая красота заставила сердце Сяо Хэ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Умерь гордыню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Наставление Янь Цю растворилось в аромате трав. Сяо Хэ смотрел на бледные вены на его запястье и внезапно вспомнил, как пять лет назад отравленный клинок глубоко рассек эту руку. Тогда кровь брызнула на снег, и алые цветы, распустившиеся на нем, ничем не отличались от крови на губах Янь Цю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просвете между тенями бамбука Сяо Хэ внезапно прижался лбом к коленям Янь Цю. Сквозь парчовые одежды с облачным узором ему послышался тонкий хруст льда в даньтяне Янь Цю. Это яд холода пожирал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говорил искренне, но Сяо Хэ уже не слышал ни слова. Янь Цю был бледен, от него исходила такая слабость, но даже сейчас… Сяо Хэ находил его прекрасным, пугающе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похоже, не желал слушать их неловкие признания, бросил косой взгляд на Сяо Хэ и вышел. Не в силах сдержаться, Сяо Хэ бросился вперед и обнял Янь Цю. Тот вздрогнул,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отвечать, послушай,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Янь Цю слегка дрожит, Сяо Хэ про себя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Ученик испугался, что кто-то чужой приблизится к вам и навредит, вот и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оправданию Учитель должен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Янь Цю не оттолкнул его.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отстранился, кончики его пальцев едва коснулись носа. От него пахло так приятно, так тонко… словно от цветка на вершине неприступной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встал и вышел наружу, встав плечом к плечу с Лю Сянем. Он машинально завел руки за спину и поднял глаза на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как завершить задание? Как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на позднем этапе обнаружить чувства Сяо Хэ, выгнать его из школы, а затем, спустившись с горы, погибнуть от рук культиваторов Области Блуждающих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его выгнал, зачем мне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ни был человек, если Янь Цю узнает, что его жизнь в опасности, он всегда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тогда выгонять? Нельзя ли скрыть правду? Разве не безопаснее 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воцарилась тишина. Янь Цю пришел в себя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Сянь, ты помнишь, как мы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три года назад в Личжоу я встретил Янь Цзина из Области Блуждающих душ, и ты спас меня. Как я могу такое забыть? Я не из тех, кто не помнит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не справился с ядом и умер,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Пока я рядом, как ты можешь умереть? Если глава Павильона Бога Лекарств не может подавить какой-то жалкий яд, ему лучше вернуться домой в Сюньчжоу и разводить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невольно рассмеялся, и в его взгляде почти не осталось прежнего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судить о том, как ты спас того ребенка, но тебе не стоило так рисковать жизнью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 сих пор жалею, что опоздал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стоял позади них, потупив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Бамбуковое море внезапно заколыхалось, словно волны. Сяо Хэ смотрел на спины Янь Цю и Лю Сяня, стоящих рядом, и до него доносились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рисковать жизнью…</w:t>
      </w:r>
    </w:p>
    <w:p w:rsidR="00BB20FC" w:rsidRPr="00357A74" w:rsidRDefault="00357A74" w:rsidP="00BB20FC">
      <w:pPr>
        <w:jc w:val="left"/>
        <w:rPr>
          <w:sz w:val="28"/>
          <w:lang w:val="en-US"/>
        </w:rPr>
      </w:pPr>
      <w:r w:rsidRPr="00357A74">
        <w:rPr>
          <w:sz w:val="28"/>
          <w:lang w:val="en-US"/>
        </w:rPr>
        <w:t>— Жалею…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закружил серебряный бубенчик на поясном мешочке Лю Сяня, и его звон заглушил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http://bllate.org/book/18864/1841143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