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 состоятся состязания ордена. Сяо Хэ — твой прямой ученик, тебе нужно приложить усилия, чтобы он занял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склонившись над сине-нефритовым столом, изучал свиток с техникой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Рисунки понимаю, а иероглифы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сидел за другим столом и смотрел, как пряди черных волос Юнь Чжао падают на рисовую бумагу. Вдруг в окно влетел лист бамбука и приземлился прямо на иллюстрацию приема «Летящие облака, возвращающийся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холодного, чистого голоса Сяо Хэ вздрогнул, и чайная чашка едва не опрокинулась. Юнь Чжао неизвестно когда оказался у него за спиной. Рукав, от которого исходил тонкий аромат лекарственных трав, коснулся плеча юноши, а длинный палец указал на лист бамбука: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выйдешь наружу и покажешь мне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Хэ в саду отрабатывал седьмую форму «Журавлиный крик в поднебесье». В самый ответственный момент сбоку со свистом рассек воздух бамбуковый прут!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выставил меч для защиты и, подняв глаза, с изумлением увидел, что волосы Юнь Чжао не были собраны 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гибко развернулся, его черные волосы, словно живые, заструились в воздухе. В этом было нечто неземное, но в то же время, в обстановке этой внезапной атаки, они придавали происходящему пугающую и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бамбуковый прут коснулся жизненно важной точки на его запястье, три бамбуковых листа, срезанных ударом, плавно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рукой меч нужно направлять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Чжао развернулся, кончики его волос коснулись кончика носа Сяо Хэ, принеся с собой горьковатый аромат трав. Он сложил пальцы мечом и провел ими по ладони ученика, очерчивая причудливую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растерянно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на мгновение замолчал, затем опустился в кресло-качалку: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сидел в кресле, а лучи закатного солнца, пробиваясь сквозь листву бамбука, ложились на него, словно окутывая нимбом. Сяо Хэ с мечом в руках старательно повторял движения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связку приемов, он убрал меч за спину, подошел к Юнь Чжао и налил себе чаю. Видя, что наставник все еще держит глаза закрытыми, Сяо Хэ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снова вытащил меч и принялся за тренировку, стремясь довести движения до автоматизма. Бамбуковые листья, сбитые энергией меча, тихо шелестели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потревоженный шумом, открыл глаза и увидел, как Сяо Хэ, совершив резкий выпад, кончиком клинка срезал лист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долго сидел неподвижно, прежде чем подняться и войти в бамбуковую рощу. Сорвав тонкую ветку и взмахнув ею для пробы, он стремительно бросился к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 прилипшими к ней листьями обрушилась сверху. Сяо Хэ поспешно выставил меч, чтобы отбить удар. Отступая на несколько шагов, он с трудом удержал равновесие, а затем, развернув клинок, сам перешел в наступление. Воздух наполнился свистом разрезаемой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подался корпусом назад, уходя в сторону, и ветка звонко ударила по мечу Сяо Хэ. Вложив в удар толику духовной силы, Юнь Чжао прижал клинок к земле. Сяо Хэ, развернувшись, высвободил оружие и снова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едва заметно улыбаясь, отступил и легко уклонился. Сяо Хэ, завороженный этой улыбкой, на миг потерял концентрацию, но тут же собрался и атаковал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принял удар меча веткой, сделал три быстрых шага, оказавшись вплотную к ученику, и резким, грациозным движением запястья нанес удар по руке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ослабла, меч с лязгом упал на землю. Сяо Хэ повернул голову и увидел, что Юнь Чжао совсем рядом — он чувствовал его дыхание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протянул руку к лежащей на земле ветке, она послушно притянулась к его ладони, и он, снова сев в кресло,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Юнь Чжао больше не станет с ним разговаривать, Сяо Хэ поднял меч, подошел ближе и, потирая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сегодня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продолжай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горизонтом. Сяо Хэ, весь в поту, убрал меч и сел в соседнее кресло, вытирая лицо. Он долго смотрел на Юнь Чжао,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полулежал в кресле, слегка нахмурившись, но глаз так и не открыл. Сердце Сяо Хэ смягчилось, и он позвал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бессмертного владыки такая беспечность во сне… В конечном счете, это значит, что он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тихо отозвался, глубоко вздохнул, выдохнул и, слегка прищурившись, с трудом открыл глаза. Его голос звучал глухо, с сильным носовым оттенком, и Сяо Хэ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уже поздно, может, перейдете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кивнул, опираясь на подлокотники, встал и еще раз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Цзиннянь, пора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Чжао в голове прозвучал очень громко. Юнь Чжао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тренировки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все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передал весточку всем ученикам о состязаниях ордена, можешь достать из мешочка передачи духовной энергии «камень сообщений»,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сообщений? Разве это не рация? — Юнь Чжао показалось, что голос Юнь Чжао стал тише,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направился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сообщение от главы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 Глава сказал, что в этом году состязания пройдут в последние три дня этого месяца и первые три дня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состязания длились шесть дней в конце месяца, можешь сходить к главе и спросить, почему так, чтобы укрепить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сообщений слабо засветился. Юнь Чжао достал его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Состязания перенесли, можешь поинтересоваться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секты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золотистой черепице главного дворца догорал кровавый закат. Ли Сюй веером дразнил певчую птицу, которую держал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вошел в зал и увидел, что рядом с главой стоят еще двое. Глава, в золотисто-пурпурных одеждах, с высоко собранными волосами, сидел за столом с суровым выражением лица. Слева стоял человек в синем, выглядевший несколько моложе, а справа — мужчина в зеленом с «цветущими» персиковыми глазами, чья аура была чуть слабее,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над их головами появились имена и описания. В центре был Дао Цин, мужчина в зеленом — Ли Сюй, а человек в синем —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кого-то не знаешь, я буду подсказывать тебе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Чжао поднимается по ступеням, Ли Сюй внезапно сложил веер, и кисточка на нем ударила точно рядом с чашкой Дао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наконец-то соизволил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подошел к Юнь Чжао, его широкие зеленые рукава нарочно или случайно задели нефритовый кулон на поясе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пилюли, что я давал тебе в прошлый раз, помогли?..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Ли. — Дао Цин постучал по стопке свитков на столе, прерывая развязность Ли Сюя. 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 этот раз судить состязания будем мы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Цин указал на стулья: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подошел, и все четверо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предлагаю так: ты и младший брат Лян дежурите первые три дня, а последние три дня — Лян Юй и Ли Сюй.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всегда проводили за один месяц? — Юнь Чжао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этом году обстоятельства экстренные. Его Величество вызвал главу в академию, боюсь, к его возвращению состязания уже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его старшим братом? Значит, Ли Сюй — его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 обеспокоенных людей, Юнь Чжао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проявил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глаза на Дао Цина и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именно по этому поводу. Почему брат Лян Юй должен трудиться шесть дней, но не хочет поставить меня в пару со старшим братом Юнь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придвинулся к Юнь Чжао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не доверяете мне, неужели не доверяете и старшему брату Юнь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дежурить в последние три дня, мне будет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Лян Юй лишь ищет оправдание для Ли Сюя, Дао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поменяйтесь,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обсудили детали и утвердили план. Ли Сюй, подняв голову, заметил Сяо Хэ, долго его разглядывал, а затем сказал Юнь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 тебя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сложил веер и хлопнул им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мой ученик на этих состязаниях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культиваторы алхимии, вам достаточно просто выйти на арену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хотел что-то ответить, но не сдержался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только второе число, разве ты не должен быть сейчас у Лю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не ожидал такого вопроса. Он прочистил горло и успокоил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Главу не беспокойся, это я спешил спросить о делах, поэтому попросил его закончить с лекарствами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внезапно взял Юнь Чжао за руку — золотистые узоры проступили на его бледной коже, очерчивая сеть духовных каналов. Отпуская руку, он вложил в ладонь наставника кольцо из теплого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кольцо я заказал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ледяной яд совсем не излечить? Что говорит глава павильона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Юнь Чжао запахнул рукава, скрывая шрамы, и его черные волосы скользнули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внезапно протянул руку и поправил выбившуюся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помогу тебе прочистить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Юнь Чжао по руке,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простудился, скорее иди выпей имбирного отвара и прими лекарственную ванну, не дай ледяному яду вновь обостриться.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Лян Юй удивленно приподнял бровь. — Младший брат совсем не выглядит простуженным.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поднимется жар, пусть лучше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из-за того, что сегодня я уснул на солнце и меня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выслушав их, встал с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младший брат так говорит, значит, так оно и есть.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веришь всему,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культиватор алхимии? Неужели может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 в хороших отношениях с Юнь Чжао, это нормально, что он так заботится. Пульс, который он только что прощупал,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как чернила. Сяо Хэ тихо стоял у кушетки, бережно держа чашку с подогретым лекарством. Тусклое пламя свечи дрожало в тишине, освещая его лицо, полное тревоги и сомнений, а его тень длинным пятном легла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 совершенствования, как у наставника, как можно было простудиться? — он все же не сдержался, и чашка с легким стуком коснулась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улицы ворвался порыв снежного ветра, и холодный аромат сандала разогнал тяжелый запах лекарств. Зеленый рукав скользнул перед глазами Сяо Хэ, и Ли Сюй уже сидел на кушетке рядом с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однажды был отравлен ледяным ядом, поэтому к обычным простудам он более восприимчив,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оборвал фразу, его пальцы, лежавшие на плече Юнь Чжао, сжались, и он с улыбкой положил подбородок на плечо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старший брат, позволь мне остаться у тебя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Сяо Хэ побелели. В чашке с лекарством отражались черные волосы Ли Сюя, переплетенные с волосами наставника, словно пара лотосов, распустившихся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он в хороших отношениях с Юнь Чжао, не заметит ли он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что-то пойдет не так, я помогу. — Детский голосок прозвучал неожиданно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очень заботлив, сегодня я попрошу его присмотреть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 душе обрадовался. Ли Сюй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завтра? Позволишь мне прийти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принесу тебе лекарства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