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усыпанный снегом, под лунным светом казался залитым серебром. Едва ступив в покои, Янь Цю пошатнулся и ухватился за сандаловый столик, оставив пальцами небрежные кляксы на рисовой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поспешно придвинул печь с лекарством. В клубах пара он заметил нездоровый румянец на шее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оплошность...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юноши, сжимавшие ложку, побелели, а по поверхности имбирного отвара пошли мелкие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тело так сильно боится холода?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яд годами разъедал духовные каналы. Хорошо, что по прибытии ты активировал защитный барьер, иначе давно бы уже лишился чувств, — раздался в голове голос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фарфоровой ложки о край чаши прервал внутренний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напомнить учителю не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Цю, нахмурившись, выпил отвар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знал, да и я не думал, что простужусь от такой короткой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Янь Цю пьет отвар, Сяо Хэ показалось, что в учителе прибавилось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невкусный? — внезапно спросил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не привык к такому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еще не выпили лекарство...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Цю, сдвинув брови, осушил чашу, и капля янтарной жидкости скатилась по уголку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сглотнул. Движимый странным порывом, он потянулся рукавом, чтобы вытереть след, но тот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поднял руку, вытер подбородок пальцем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Сброшенное Янь Цю верхнее одеяние, сохранившее холодный аромат, безвольно повисло на вешалке из нанму.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внезапно опустился на колени и схватился за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позвольте мне остаться на ночную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отразилась в его зрачках яркими искрами, словно в глазах щенка, ждущего ласки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ему поспать на полу? — мысленно спросил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отозвался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уровень влажности пола слишком высок, — прервал его системный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слегка кашлянул, скрывая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система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долго смотрел в резной потолок кровати, затем приподнял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просиял. Ложась, он почувствовал едва уловимый аромат, исходящий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свечи плясали на пологе, и в лунном свете Сяо Хэ разглядел легкий румянец на веках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черные волосы разметались по подушке, а в обычно равнодушных глазах стоял туман. Отражая дрожащее пламя свечи, он казался почти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ответ с сильным носовым оттенком прозвучал так соблазнительно, словно перышко коснулось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затаил дыхание. Его пальцы коснулись пылающего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Жар. Как он может быть таким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поспешно соскочил с кровати. Смоченная в холодной росе салфетка, приложенная ко лбу, тут же окуталась белым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по лицу, похожему на фарфоровую статуэтку. Сяо Хэ осторожно смахнул их большим пальцем, но, коснувшись дрожащих ресниц Янь Цю, отдернул руку, словно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болит... — Янь Цю отбросил одеяло, воротник его исподнего распахнулся, обнажив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до побеления костяшек сжал салфетку, в горле пересохло: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тяжело дышал, пытаясь приподняться: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Сбрызни иглы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приготовления, Сяо Хэ внезапно оперся коленом о край кровати. Его влажные пряди волос коснулись тыльной стороны ладони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начать иглоукалывание.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Темнота, плещущаяся на дне глаз юноши, заставила Янь Цю вздрогнуть. Его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поливать вином? — спросил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убить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Чжао молчал так долго, что Янь Цю уже решил, будто тот исчез. Наконец,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алкоголь?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отстал от жизни. Алкоголь... считай, что это самое крепкое вино. Оно убивает мелких вредителей, чтобы рана не воспалилась.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бережешь себя. Обычное вино недостаточно крепкое, оно не справится. Лучше прокипяти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 этом мире нет понятия микроорганизмов.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Микроорганизмы? — переспросил Юнь Чжао и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игла вошла в кончик пальца, Янь Цю невольно нахмурился. Тонкий слой пота от жара блестел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вдруг вспомнил хрупкие стеклянные чаши из детства — их блеск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хосту следует привыкнуть к методам лечения Мира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капля крови выступила на бледном пальце. Сяо Хэ вспомнил, как учитель стоял под цветущей сливой, ловя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снег осыпал его широкие рукава, а в глазах, когда он оборачивался, застыл вековой мороз. Сейчас этот образ наложился на покрасневшие веки, и истинная энергия в даньтяне Сяо Хэ пришла в хаотичное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прежде... — голос юноши слился с шумом водяных часов за окном, — был совсем не таким,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бросил окровавленную салфетку в таз и, глядя, как расплывается пятно,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переходишь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предупреждение, прозвучавшее с нотками простуды, подействовало на Сяо Хэ, как кошачьи когти на шелк. Это не заставило его осознать вину, а лишь вызвало зуд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ученик был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сила, перетекающая из ладоней юноши, согревала, словно весенний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сейчас... — подушечки его пальцев прошлись по дрожащим пальцам Янь Цю, — даже от горечи лекарства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выдернул руку и, молча глядя на него, произнес с нотками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стоя на коленях перед кроватью,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учитель. Просто я подумал... что вы стали совсем другим. Если я ввел вас в заблуждение, то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персонажа нарушен?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текущее отклонение 15%, в пределах безопасного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перестал обращать на него внимание и лег. Голова гудела, и сил на лишние раздумья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достал нефритовую заколку и тихо сел за стол, что-то вырезая. Спустя долгое время он встал. Его губы были белыми, а сам он выглядел крайне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лекарство в чашу, опустился на колени на край кровати и осторожно похлопал Янь Цю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пора 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осушил чашу и, увидев бледное лицо Сяо Хэ,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дежурить так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Чашу убрали на стол. Холодный аромат, исходивший от одеяла, смешался с запахом туши и сосны, исходящим от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Сяо Хэ внезапно обмяк и повалился в объятия Янь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Заколка в его волосах больно уколола шею, но Янь Цю, не обращая внимания на боль, поспешно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очень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легли, Сяо Хэ обвил рукой тонкую талию, чувствуя, как тело учителя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выдохнул воздух на затылок Янь Цю и с удовлетворением заметил, как покраснела его белая шея: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 Учитель, давайте тоже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отвернулся к стене, молча глядя на полог, и попытался отстранить руку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колокольчик на карнизе звякнул от ветра, заглушая бешеный стук сердца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имел в виду ничего дурного, просто хотел вас согреть, — прошептал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Образ персонажа нарушен?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нет, — отозвался Юнь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текущее отклонение 15%, в пределах безопасного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http://bllate.org/book/18864/1841145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