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рассвета, Юнь Чжао заголосил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 Просыпайся! Пора спасать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резко откинул шелковое одеяло, и пряди темных волос, словно водопад,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проснувшись, увидел, что его учитель стоит босиком на холодном полу, а по его бледной коже пробегает мелкая дрожь. Это было инстинктивное предупреждение тела бессмертного о приближающейся жажде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поспешно спрыгнул с кровати и принес одежду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Слышны звуки битвы. — Кончики пальцев Янь Цю скользнули по распахнутому вороту юноши, и остаточное тепло заставило уши Сяо Хэ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 и следуя подсказкам Юнь Чжао, они вскоре услышали звон скрестившегося оружия, перемежающийся с подавленными стонами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черная фигура одним ударом сбила с ног девушку в фиолетовом платье. Та отлетела назад и выплюнула кровь. В тот миг, когда она, словно подбитая бабочка, ударилась о стену двора, широкие рукава Янь Цю взметнулись, и ледяная энергия превратилась в прозрачный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ночного ветра, вызванный взмахом меча, сорвал капюшон с нападавшего, обнажив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 Цзин. Спаси ту девушку, — прозвучал голос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замахнулся для нового удара, но Янь Цю бросился вперед, отразив атаку ладонью. Оба отступили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фиолетовом встала рядом с Янь Цю, ее глаза были закрыты белой повязкой. Янь Цю подумал, что ей лучше было 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 Уходи немедленно, и я сделаю вид, что мы не встречались, — холодно бросил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нахмурился, его духовная энергия всколыхнулась, материализуясь в длинный меч. Мощная волна ци разошлась в стороны, заставив одежды всех троих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Янь Цю не отступит, Янь Цзин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по-хорошему — будет по-плохому.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острым, как бритва. За спиной возникли три гигантских призрачных меча, окутанных зловещим фиолетовым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облик закона? — прошептал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атаку, девушка в фиолетовом последовала за ним. Мечи в воздухе устремились к ним, и Янь Цзин, схватив один из них, нанес удар. Янь Цю выгнулся, уходя от лезвия, припал к земле и тут же контратаковал. Янь Цзин заблокировал выпад, но сила удара заставила его отступить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 справа! — предупреждение Юнь Чжао совпало с резкой вспышкой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опустил взгляд на глубокую рану на левой руке, доходящую до кости, и вдруг тихо рассмеялся. Кровь, стекающая по эфесу меча, сложилась в странный узор, отчего Янь Цзин в испуге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боль, Янь Цю стал сражаться еще яростнее, словно перестал ценить собственную жизнь. Заметив, что девушка в фиолетовом разбила два призрачных клинка и теснит врага, Янь Цзин попытался переключиться на нее. Янь Цю, опасаясь, что она пострадает из-за слепоты, бросился следом, вновь вступая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действовала с ним в идеальном тандеме. Янь Цзин отступал все дальше, пока внезапно из темноты в него не вонзился летящий меч. Это был клинок, брошенный Сяо Хэ. Юноша, чье сердце готово было вырваться из груди, увидел раненого учителя и пришел в ярость. Его венец сбился, одежда была пропитана кровью, но он улыбался так ярко, что затмевал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встал рядом с Янь Цю, прикрывая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долго? — проворчал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бессмертный, твое тело быстрее, — отозвался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отстранил Сяо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злобно посмотрел на троицу, затем задержал взгляд на девушке. Видимо, собираясь сказать что-то напоследок, он открыл рот, но Янь Цю не стал слушать и метнул свой меч в него. Янь Цзин отступил, вскочил на крышу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Сяо Хэ бросился осматривать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основное задание выполнено: спасена Цяньцю Цзинь. Начислено 10 очков, текущий баланс: 25, — сообщил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Цяньцю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Цяньцю, не тупи, — буркнул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— произнесла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госпожа Цяньцю, — Янь Цю попытался улыбнуться, но тут же поморщился от боли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со мной?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вашим главой, видел вас издалека в Павильоне Бога Лекарств. — Янь Цю стоял к ней спиной, стараясь скрыть гримасу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Ваша рана серьезна?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это, — она протянула позолоченный флакон с целебными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видевший, как учитель морщился от боли, подумал, что тот еще мастер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Могу я узнать, кто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проглотил пилюлю, боль мгновенно утихла, и настроение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Линъюнь,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медлить и зашагал прочь. Сяо Хэ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 быстро идете, я едва поспеваю!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промолчал, а Сяо Хэ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еще чувствуете недомогание? Наверное, это ваша простуда еще не прошла, иначе вы бы в пух и прах разнесли этого Янь Цзина. И почему вы оттолкнули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ровня ему. Если бы ты стоял впереди, смог бы ты дать отпор, когда он начал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успел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Цю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встретишь кого-то сильнее себя, помни — прячься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вытирал меч, его пальцы были белыми, а из раны, где действие лекарства начало слабеть, снова проступили капли крови. Сяо Хэ внезапно схватился за его окровавленный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должен научиться справляться сам. Если я никогда не научусь…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меча тяжело ударила юношу по запястью. В глазах Янь Цю застыл 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будешь плакать над моей поминальной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боль вернулась, и на лбу Янь Цю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быстро? Пилюля такая слабая?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обезболивающий эффект, рана затянется к полудню. Это пилюля шестого ранга, редчайший состав, — пояснил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составе тысячелетний женьшень, снежный лотос, работа мастера высшего уровня.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вздохнул и начал терпеливо объяснять разницу между рангами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первого ранга — на 36 часов, второго — на 24… десятый ранг — это легенда, мгновенное исцеление, но никто не умеет их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использую их в бою, это считается жульничеством?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 у противника нет денег на лекарства, это не твоя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насыпал порошок на руку учителя и осторожно подул: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не сдерживаться передо мной. Это нормально — чувствовать боль, когда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посмотрел на Сяо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получал раны, тренируясь?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Со временем мелкие царапины перестаешь замечать. Значит, это и есть мое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вы так боитесь боли, должно быть, много натерпелись, пока стали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натерпелся. Раньше я прятался за спиной учителя, а когда он ушел — за спиной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опешил от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урок для тебя, — серьезно добавил Янь Цю. — У тебя нет старшего брата, сейчас ты можешь прятаться за моей спиной. Но если со мной что-то случится, тебе не за кем будет укрыться. Ты должен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обещать. Может, завтра, может,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вскричал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выиграю турнир секты, — Сяо Хэ вскочил и вышел из комнаты, не желая больше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турнире. Если меня не станет, ты даже не сможешь сразиться со своими врагами. Ты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будет после твоей смерти? — спросил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 уже видел его. Боюсь, теперь его будут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задание Янь Цю завершится, начнется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Цю умрет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потом я выберу тебе тело с более длинной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просто дай того, с кем быстрее наберу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Сяо Хэ попадет в беду в городе, полном культиваторов Области Блуждающих душ, Янь Цю поднялся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он нашел его: Сяо Хэ пронзил мечом тринадцатого противника. В багровых лучах солнца он выглядел как призрак. Янь 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спрятав меч, направился к городским воротам. Янь Цю преградил ему путь, метнув меч в землю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голос Сяо Хэ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дайте мне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воротами — земли Области Блуждающих душ. Там повсюду охотники. Ты все равно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дайте мне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призвал меч обратно в руку и направил острие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Сражайся. Теперь ты мне не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вынужденный защищаться, принял вызов. Янь Цю, чей небесно-голубой халат развевался на ветру, смотрел на него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 — иди. Я просто найду себе другого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меч и пошел обратно в гостиницу. Сяо Хэ инстинктивно схватил его за рукав. Янь Цю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глубоко вздохнул, схватил Сяо Хэ за запястье и потянул за собой. Они шли долго, пока не добрались до магического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тайное пространство города Линьань. Принеси мне рог пятирангового дракона, — Янь Цю всучил ему кольцо и одним пинком отправил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голос Сяо Хэ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Цю, глядя на свою окровавленную одежду, пошел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решено, в следующий раз ты вселишься в Ши Шаоцина, молодого господина Сюаньтяня, — сказал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Шаоцин? Сюаньтянь? Все еще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опрокинул золотую курильницу, она с грохотом ударилась об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развернулся полупрозрачный свиток контракта, где кроваво-красные буквы пункта об уничтожении пожирали остальной текст. Система впервые заговорила с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Ошибка… вероятность смерти при сопротивлении 100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нельзя. Не трать силы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http://bllate.org/book/18864/1841148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