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оконной решетки аптекарской хижины легли на лицо, словно тюремная решетка, заперев бледный подбородок Янь Цю на границе света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сам не зная почему, потянулся было коснуться его, но в голове некстати всплыл образ Янь Цю, заставляющего его переписывать Канон очищения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сидел на краю кровати, молча любуясь спящим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осторожно коснулся запястья Янь Цю, направляя поток духовной энергии, чтобы хоть немного согреть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 от ножа на запястье извивался, выглядя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десять лет назад вы спасли мне жизнь, неужели именно тогда вы заразились этим ледяным 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Занавесь колыхнулась, хотя в комнате не было ветра, и кончики пальцев спящего Янь Цю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вам, должно быть, очень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бережно сжимая руку Янь Цю, беззвучно склонил голову, прижавшись лбом к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ни в коем случае не должны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вытянул его из тела Янь Цю и, приняв форму маленького светящегося шарика, завис над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хороший, — глухо отозвался Сюй Цзиннянь.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послышался шум ветра в бамбуковой роще. Сяо Хэ, не замечая, что его собственные руки покраснели от холода, с благоговением прижался губами к тыльной стороне ладони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Цзиннянь не поверил своим глазам и посмотрел на светящийся шарик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Цзиннянь повернул голову и увидел ученика, притаившегося у окна с камнем памяти, направленным прямо на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его остановить! Иначе Сяо 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шарик облетел вокруг Сюй Цзинняня, и в его тонком, по-детски невинном голосе послышалась беспомощность: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программы системы, мы обязаны следовать её требованиям и выполнять задачу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Цзиннянь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мы что, играем чувствами Сяо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опустился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Разве ты не отвечаешь на их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Отвечаешь. Ты проявляешь заботу к Сяо Хэ, потакаешь Ли Сюю и даже утешаешь Янь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Цзиннянь поджал губы и посмотрел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А-Чжао,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почему Сяо Хэ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любит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 что такое любовь? — Сюй Цзиннянь бросил взгляд на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разумный человек теряет рассудок ради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Цзиннянь усмехнулся и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неведомая сила вернула Сюй Цзинняня обратно в тело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с трудом открыл глаза, огляделся, чувствуя полное изнеможение, и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голос потревожил покой Янь Цю. Лишь спустя долгое время тот вновь открыл глаза и с трудом сфокусировал взгляд на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закашлялся кровью. Сяо Хэ поспешно приподнял его и вытер уголки рта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Вам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без сил привалился к груди Сяо Хэ, тяжело дыша, и лишь спустя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просто…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укрыл его одеялом и поспешил вызвать Ли Сюя с помощью камня передачи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увидел, что Янь Цю сидит, и его глаза мгновенно покраснели, но, заметив на подушке пятна крови, он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по-прежнему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покачал головой и отодвинулся назад, пытаясь устроиться поудобнее, но Сяо Хэ сидел слишком близко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Сяо Хэ потеснился и мягко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Цю, довольный такой заботой, продолжал тяжело дышать, опираясь на плечо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Лю всё еще отдыхает в восточном крыле, что же в конце концов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выглядел смертельно уставшим; он склонил голову к Сяо Хэ, прижавшись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слои одежды чувствовалось, как холодна кожа Янь Цю. Сяо Хэ получше укутал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послышался слабый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началось из-за меня. Чтобы найти противоядие, он попал в руки культиваторов Области Блуждающих душ, я обязан был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культиваторы из Области Блуждающих душ повержены?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Их было слишком много, мне не удалось одолеть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Янь Цю сделал несколько глубоких вдохов,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 Как они выглядели? Я отомщу за вас, старший брат! — в глазах Ли Сюя, казалось,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культиваторы… они вполне сносные люди, — Янь Цю попытался смягчить ситуацию, слегка приподнимая голову и перенося вес на Сяо Хэ. — Они отдали лекарственные травы добровольно и даже отнеслись ко мне с уважением, просто яд внезапно подействовал, и я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вдаваться в подробности, Ли Сюй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 мне, старший брат? Если бы мы пошли вместе, это было бы лучше, чем отправляться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криво улыбнулся, и в этой улыбке сквозила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Придумать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вернуться в это тело, как боль стала невыносимой, а тут еще этот человек с кучей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Тук… Рекомендуемый ответ: вы еще не знаете, какова их истинная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закончить, как Сяо Хэ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еще не знает, какова их истинная сила. Если бы вы поспешно взяли с собой Бессмертного владыку и с ним что-то случилось, учитель, вы бы потом терзались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про себя усмехнулся и под одеялом сжал руку Сяо Хэ, благодаря за то, что тот помог ему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хотелось улыбнуться,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только что очнулся, нельзя много говорить. Может, отдохнете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кивнул, и Сяо Хэ бережно уложил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всё понял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Хэ помог ему вернуться в его собственную обитель, Янь Цю наконец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стал медлить, направил духовную энергию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Сезам, откройся.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свет, распространяясь вокруг. Сяо Хэ в недоумении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перевел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заклинание для открытия барьера горной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Сезам? Откройся? — Сяо Хэ смотрел на Янь Цю с нескрываемым замешательством. Что это за странное заклинание?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чтобы закрыть — Сезам, закройся.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Цю, закутанный в толстый плащ, сел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он восстанавливался у Ли Сюя и теперь наконец мог ходить, но по-прежнему не выносил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книги с полки, сложил их стопкой на столе и пододвинул к Сяо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всё это сегодня, завтра утром я устрою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широко раскрыл глаза, глядя на гору книг: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долго смотрел на него, словно ожидая, что тот заберет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учителя, Сяо Хэ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Цю, пребывая в хорошем настроении, сидел в шезлонге, греясь на солнце и что-то тихо напевая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падали на него, он блаженно прищурился, закутавшись в толстый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просто развлекал себя сам, Сяо Хэ казался ему величественным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 хорошем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Янь Цю открыл глаза и бросил на Сяо Хэ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свою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слегка приподнял бровь и снова уткнулся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долго лежал, но, видимо, ему стало скучно; он встал и направился в бамбуковую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охапкой цветов и снова уселся в шезлонг.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он, казалось, что-то вспомнил, встал и положил цветы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поднял голову, не понимая, что он задумал: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осмотрел стул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согнуть бамбук над огнем и подложить под стул, он сможет качаться?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нарублю бамбука и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сначала проверка, а потом уже этим займешься.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почувствовал, как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снова сел в кресло, положил цветы на колени и принялся плести 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учитель умеет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улыбнулся, поджав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любил находить радость в невзгодах. Мне казалось, что тот, кто наденет венок, станет счастливым, и его все полюбят…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Янь Цю заговорил о своем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невольно отвлекся от книги, погрузившись в мысли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упрямился. Не понимал, почему я всегда один, недостаточно ли я хорош, не уродлив ли? Обо всем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родители? С ними случилась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видел,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почувствовал, что настроение учителя стало подавленным, и не стал больше расспрашивать, но его удивило, что Янь Цю сам захотел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вырастила одна старушка, но она умерла из-за меня. А потом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меня принял в ученики учитель, и теперь я стал Бессмертным владыкой этой школы Линъюнь, но, хоть титул и есть, я самый бесполезный из всех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Цю протянул венок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такого, Сяо Хэ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тихо кашлянул, чтобы скрыть смущение, но всё же взял венок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слегка прикусил губу и, наконец, не выдержав,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его улыбкой, Сяо Хэ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совсем не похожи на прежнего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раздался сухой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Тук… Образ персонажа разрушен, минус 5 очков, текущий счет: 30. Нельзя больше говорить об этом другим, если они начнут проверять, то поймут, что ты не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Цю застыла, он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 провел с Сяо Хэ, он действительно начал ему доверять. И проговорился, не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отбрасывали тень на щеки, Янь Цю сидел в шезлонге,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Хэ, наблюдая за неподвижным Янь Цю,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характером, как у Янь Цю… боюсь, его прежние дни были по-настоящему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поднял взгляд, растерянно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неловкой. Сяо Хэ поднял глаза и увидел, что Янь Цю слегка нахмурился,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дочитать все эти книги? — попытался завести разговор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действительно расстроен, Сяо Хэ, не зная, не сказал ли чего лишнего, опустил глаза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встал, бросил плащ на Сяо Хэ и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поспешно подхватил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ветра голова кружится,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опустил взгляд, молча собрал книги и тоже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http://bllate.org/book/18864/1841152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