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отблеск заката утонул в море облаков, бушующий массив мечей внезапно погрузился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шатаясь, опустился на колени на каменные плиты. Его тело, иссеченное клинками, кровоточило, и на земле среди множества следов от мечей расцветали алые пятна, словно рассыпавшиеся лепестки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пронесся над скалами, утыканными древними мечами, издавая жалобный вой, будто тысячи неприкаянных душ пробудились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Цю, обессиленно распластавшись на земле, оцепенело смотрел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придется сражаться с этими мечами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звон мечей раздался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клинок, окутанный синеватой дымкой, прорезал воздух, направляясь к нему. Янь Цю перевернулся, подобрал с земли обломок меча и, удерживая его горизонтально, принял удар. В момент столкновения металла брызнувшие из треснувшей кожи на руке капли крови застыли в воздухе тонкой нитью, которую сломанный клинок жадно поглотил.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сочиться, и Янь Цю почувствовал острую боль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пьет мою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мечей внезапно отозвался драконьим рыком, спящее на скалах оружие задрожало, сбрасывая хлопья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— прозвучал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поднял взгляд на парящие в воздухе и вонзенные в скалы клинки, позволяя ране на ладони коснуться желобка на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кровь пропитала узоры на металле, обломок в его руке вспыхнул лазурным светом и с ходу разрубил нападавший бронзовый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Впредь, когда летящие мечи атаковали, он больше не уклонялся вслепую, а закрывал глаза, вслушиваясь в тончайшие вибрации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Сломанный клинок начинал гудеть сам собой, указывая ему путь к спасению среди ливня из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пилюлю для исцеления, тогда сможешь забрать этот меч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совету, он почувствовал, как глубокие порезы на теле, оставленные перекрестными ударами, начали затягиваться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снова принял облик маленького светового шарика и, словно насмехаясь, дважды облетел вокруг распластавшегося без сил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выдохся?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Цю, пошатываясь, вышел за пределы барьера, его белое одеяние превратилось в окровавленные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Ли Сюя с покрасневшими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бросился к нему, его пальцы, подобные баранину, зависли над окровавленным запястьем, не смея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Ли Сюя покраснели, он упрямо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невольно подумал, что этот младший ученик слишком сильно к нему привязан, и не знал, что с этим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повернул голову и слабо улыбнулся, его голос был настолько хриплым от усталости, что даже утешение звучало надломленно: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поднял взгляд на пятна крови на одежде Янь Цю, в его глазах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просто усталость?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Утес Скрытых Мечей никогда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вложил в его ладонь холодный предмет. Это был кулон, вырезанный из обломка рога морского дракона, отливающий призрачно-синим блеском; на срезе еще не успела высохнуть демоническая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глава павильона Лю ждет тебя уже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все-таки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Поздравляю хозяина с выполнением основного задания: покинуть Утес Скрытых Мечей. Начислено 10 очков, текущий счет: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стоял удушливый аромат благовоний. Когда Янь Цю, ступая по сумеркам, вошел в зал, он встретился с тревожным взглядом Лю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Цин стоял на девяти ступенях возвышения, молча наблюдая за вошедшим.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не выдержав тишины,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наконец-то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было геройствовать? — Дао Цин нахмурился. — Раз тело еще не окрепло, почему не отложил поход на Утес Скрытых Мечей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Цю, только успевший выпрямиться, почувствовал слабость в ногах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Дао Цина промелькнуло выражение: Я так и знал. Он выглядел разочарованным, но в глубине души скрывалось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был шокирован этим падением и уже хотел протянуть руку, чтобы помочь, но Ли Сюй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попытался подняться, но ноги пронзила острая боль. Он жестом остановил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глава… ноги подвели.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решение не принимать помощь Ли Сюя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ноги подвели именно сейчас! 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Янь Цю не мастер красноречия, они уже привыкли придумывать для тебя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сделал два шага, присел перед Янь Цю и протянул обе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покачал головой, но все же положил руки на его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поднес к губам Янь Цю пилюлю и, не терпя возражений, заставил его проглотить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боль немного отступила, Янь Цю попытался подняться с чужой помощью. Лян Юй крепко сжал его руки, помогая встать. Ли Сюй услужливо подставил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провел широким рукавом над нефритовой шкатулкой, и печати на ней начали таять, открывая пилюлю, излучающую алое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зависшие над лекарством,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пилюля Алого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пилюля, превратившись в золотистый нектар, скользнула в меридианы, весь зал в одно мгновение заволокло белым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приложил пальцы к спине Янь Цю, вливая духовную энергию, подобную весеннему ручью. Под воздействием лекарства обугленные меридианы начали расправляться и оживать, словно иссохшие лозы, напоенные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бледному, как бумага, лицу Янь Цю наконец прилила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поднял взгляд и улыбнулся Лю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лишь спустя долгое время выдохнул, в его глазах, казалось, стояли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смотрел на него, опустив глаза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он страдает от холодных ядов, для Лю Сяня было пыткой. И Янь Цю не мог просто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обратно, поддерживая Янь Цю, Лю Сянь оглянулся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твоего ученика сегодня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обратил на него внимание? — язвительно отозвался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Сяо Хэ в нем вскипал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он спрашивал меня, кто такой культиватор из Области Блуждающих душ, которого мы встретили в Линьане, и я ответил, что это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 ушел. Неужели он отправился мстить Янь Цзину?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и Лю Сянь переглянулись и крепче сжали руки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 уж ты изгнал Сяо Хэ из секты, теперь его жизнь и смерть тебя не касаются… — заикаясь, произнес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Сяня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Изгнал из секты?!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поджал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улыбку, Ли Сюй почувствовал неприятный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сел на постели и увидел спящего за столом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просто уйти, но понимал: если он исчезнет вот так, Ли Сюй будет винить себя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призвал свой длинный меч и с силой ударил им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нефритовая столешница с треском раскололась надвое, клинок в его руке все еще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от неожиданности вздрогнул и опрокинул чашку, изумрудный чай потек по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выпрямился, протирая затуманенные сонные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искать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тебе нужно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направил меч на Ли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все же уйду, ты попытаешься меня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острие направлено на него, Ли Сюй почувствовал боль, но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значит, ты тоже питаешь чувства к Сяо Хэ,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кончик меча уперся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Недоверие в глазах Ли Сюя больно ударило по Янь Цю. Он молча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Хэ… был мне лишь учеником. Раз он изгнан из секты, ему незачем больше наживать врагов в лице Янь Цзина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бросился в погоню, но Янь Цю взмахнул мечом, и вокруг посыпались срезанные бамбуковые листья. Ли Сюй увернулся, но когда посмотрел вперед, Янь Цю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Старший брат Лян Юй! — в отчаянии закричал Ли Сюй в передающий камень. — Старший брат направился в Линьань!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http://bllate.org/book/18864/1841155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