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вернуть разговор в деловое русло: — Ладно, подарок ты принял, теперь давай к делу. Сяньюй, то шоу, о котором мы говорили, называется Блестай, юноша! Это реалити-шоу о талантах, оно сейчас невероятно популярно. Пусть ты приглашенная звезда всего на один выпуск, но если проявишь себя хорошо, легко сможешь завоевать любовь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серьезно кивнул: — Я постараюсь, Чжоу-цзе.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прежде, — Чжоу Цзе резко сменила тон и вытащила из папки другой документ, — у меня есть неожиданная удача. Знаменитый режиссер Чэнь сейчас проводит кастинг для своего нового фильма Безмолвие. Там есть сложная второстепенная роль подростка с очень противоречивым характером, требующая огромного актерского мастерства, и на нее до сих пор никого не утвердили. Я выбила для тебя возможность пройти прослушивание, оно будет сегодня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Чэнь? Безмолвие? — Линь Сяньюй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режиссер был легендой, заваленной наградами. Бесчисленные актеры готовы были на все, лишь бы попасть в его фильм! Тот, кого он заменял, с его подмоченной репутацией, даже близко не смог бы подойти к дверям такого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глаза Чжоу Цзе блеснули. — Хоть надежды и мало, но просто показаться на глаза такому мастеру — уже огромная удача. К тому же, этот персонаж... — она сделала паузу и понизила голос, — по инсайдерской информации, одним из главных инвесторов выступает компания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Цзинь Чэньчжоу... Его методы продвижения такие простые и грубые!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Сяньюй в сопровождении Чжоу Цзе прибыл к месту прослушивания. Там уже собралось немало людей: в основном подающие надежды новички или молодые актеры, отчаянно пытающиеся сменить амплуа. Все выглядели напряженными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Сяньюя вызвало небольшое волнение. Многие узнали его и устремили на него взгляды, полные любопытства, презрения или злорадства. Очевидно, вчерашний инцидент в отеле и сегодняшние новости о смене его команды уже успели разлететься по узким кругам.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и он здесь? Разве фильмы режиссера Чэня — это уровень для такого,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присосался к господину Цзиню, вот и результат. Даже на такие кастинги пропихивают.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только позориться. Актерская игра у него ужасна, лишь бы глаза режиссеру не мозолил.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доносились обрывки шепотков. Чжоу Цзе успокаивающе посмотрела на Линь Сяньюя, жестом призывая не обращать внимания. Линь Сяньюй глубоко вздохнул, коснулся прохладного кулона на шее и постарался успокоиться. Он ожидал чего-то подобного, но слышать это вживую все равно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я еще заставлю вас замолчать своей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Линь Сяньюя. В комнате для прослушивания сидело несколько человек. В центре — сам знаменитый режиссер Чэнь, с суровым лицом и проницательным взглядом. Рядом — помощник режиссера, сценарист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лишь равнодушно скользнул по нему взглядом, не выразив никаких эмоций, словно ему было совершенно неважно, кто перед ним. Он просто протянул ему листок бумаги: — Вот этот отрывок. У тебя три минуты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взял листок и быстро пробежал глазами. Сцена: подросток после тяжелой травмы в дождливую ночь. Монолог без слов, где нужно показать полный крах и попытку самоисцеления. Никаких реплик, только взгляд, мимика и язык тела, передающие запредельную боль, отчаяние и ту крохотную, искаженную искру надежды. Задача невероятно сложная!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Линь Сяньюй, скорее всего, ограничился бы лишь бессмысленным криком и выпученными глазами. Но в теле Линь Сяньюя теперь жил другой человек. Ради написания романов он изучал психологию и актерское мастерство, анализировал классические сцены и даже тайно практиковался. К тому же, пережитые за последние сутки потрясения и страх помогли ему найти странный резонанс с этим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отложил листок и кивнул комиссии. Он не стал выбирать путь громкого крика, а медленно опустился на пол, сжавшись в комок, словно брошенный всем миром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голову. В этот миг воздух в комнате словно застыл. Его глаза покраснели, но слез не было — в них читались невыразимая душевная травма и растерянность. Мелкая дрожь пробежала по пальцам и охватила все тело — это была не игра, а настоящий страх, идущий из глубины души. Он открыл рот, словно хотел закричать, но не издал ни звука, лишь кадык тяжело дернулся. Это подавленное отчаяние заставило окружающих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взгляде промелькнуло безумие, нежелание сдаваться, словно сорняк, пробивающийся сквозь руины. Он медленно и дрожащими руками обнял себя — искаженная попытка защитить и утешить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закончилась. Линь Сяньюй все еще оставался в образе, тяжело дыша. В комнате воцарилась тишина. Помощник режиссера и сценарист переглянулись, их глаза были полны шока. Неужели это и есть тот самый Линь Сяньюй, от которого ожидали только смазливого личика и нулевой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слегка подался вперед, и на его прежде бесстрастном лице промелькнул интерес. Он впился взглядом в Линь Сяньюя, словно пытаясь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наконец произнес он низким голосом, — как ты понимаешь внутренний стержень своего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выровнял дыхание и серьезно ответил: — Это не отчаяние и не безумие. Это... жизнь. Как бы трудно и уродливо это ни выглядело, это просто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режиссера Чэня на мгновение дрогнул, он постучал пальцами по столу, но промолчал. Спустя минуту он махнул рукой: — Хорошо, иди, жди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поклонился и вышел. Как только дверь закрылась, Чжоу Цзе тут же подбежала к нему: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покачал головой: — Не знаю, режиссер сказал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увидела, что он все еще бледен, и похлопала его по плечу: — Ничего, уже хорошо, что ты смог все отыграть. Пойдем,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помощник режиссера не удержался: — Режиссер Чэнь, этот Линь Сяньюй... совсем не такой, как о нем говорят! Эта сцена — просто блеск! Особенно эта хрупкость и жажда жизни, столько глубины!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кивнул: — Да, и понимание персонажа очень точное, это не поверхностное выдавливание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помолчал, а затем медленно произнес: — Актерское мастерство еще сырое, но есть талант, а главное... в нем чувствуется история, в его глазах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постукивая пальцем по анкете Линь Сяньюя, особенно по неприметной строке в графе примечаний: Рекомендовано головным офисом группы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его лично рекомендовал сам господин Цзинь... — в глазах режиссера мелькнул огонек. —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Сяньюй и Чжоу Цзе дошли до лифта, и его телефон завибрировал. Пришло новое сообщение в WeChat от пользователя с черной аватаркой и простым именем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J: Подарок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посмотрел на сообщение, и сердце его пропустило удар. Поколебавшись, он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Сяньюй: Спасибо, господин Цзинь, цепочка очень красивая. (послушный.jpg)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 тревогой уставился в экран. Ответ пришел быстро и состоял всего из трех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J: Носи,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посмотрел на эти слова и машинально коснулся цепочки на шее. Холодный металл заставил его слегка вздрогнуть. Почему... почему ему кажется, что в этой фразе Цзинь Чэньчжоу был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