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Безмолвие начал сниматься в обстановке строгой секретности. Местом съемок выбрали довольно замкнутый старый район города, где царила гнетущая атмосфера, как нельзя лучше подходящая для мрачного и тяжелого настроения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дня на площадке Линь Сяньюй ощутил невидимое давление. Режиссер Чэнь оправдал свою репутацию: его требования были до абсурда строгими, и из-за одного неверного взгляда актерам приходилось переснимать дубль по десять-двадцать раз. Помимо нескольких мэтров, в составе группы были в основном новички, похожие на Линь Сяньюя, или те, кому позарез нужно было доказать свою состоятельность. Все выкладывались на пределе, конкуренция была жесточайшей.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Сяньюй не робел. После изнурительных тренировок с учителем Ху и своеобразных физических наставлений Цзинь Чэньчжоу с его коробкой лука он стал увереннее в себе. А главное — на его шее висел кулон в виде сердечника замка. Холодный металл, касаясь кожи, порой помогал успокоить мятежное сердце, словно действительно запирая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его сцен строилась на взаимодействии с исполнителем главной роли — кинозвездой, игравшим опустившегося полицейского, — и несколькими опытными актерами. Нагрузка была колоссальной, но и польза — огромной. За несколько дней съемок, несмотря на бесконечные дубли, его прогресс стал заметен невооруженным глазом, и порой он даже удостаивался от режиссера Чэня скупого «сойдет». Это заставляло его отдаваться работе еще сильнее: он почти поселился на площадке, проводя все время либо в кадре, либо за изучением сценария и наблюдением за игрой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не дремлет. В тот день предстояли важные ночные съемки: сцена, где его персонаж, юноша, пытается спастись бегством в темном переулке, впадает в отчаяние. Декорации были сложными, требовалось задействовать массу массовки,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реквизиторы проводили финальную проверку. Линь Сяньюй в поношенном костюме сидел в углу, настраиваясь на нужный лад. Чжао Юйчэн, непонятно как оказавшийся возле зоны реквизита, слонялся без дела, притворяясь, что с любопытством разглядывает предметы. Воспользовавшись тем, что никто не смотрит, он крайне скрытно подкрутил крепежный винт на металлической декоративной панели, имитировавшей старую стену, отчего та стала шататься. Его движения были молниеносными, а взгляд —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Сяньюй, посмотрим, выживешь ли ты на этот раз. Несчастный случай во время экшн-сцены — дело обычное! — с ненавистью подумал он и быстро скрылся,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заметил один из актеров массовки в кепке, стоявший неподалеку. Его глаза блеснули, он молча опустил голову и натянул козырек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началась. Сцена погони в переулке была полна динамики, камера следовала за Линь Сяньюем, который метался в панике, не имея возможности дать отпор. Осветители направили слепящий луч, имитируя свет фонаря, который метался по его лицу и телу, усиливая ощущение хаоса и тревоги. Линь Сяньюй полностью погрузился в роль: страх, отчаяние и инстинкт выживания заставляли его бежать и уворачиваться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его должны были загнать в угол, как раз к той самой злополучной панели, где он должен был с размаху удариться спиной о стену. Тяжело дыша, он по инерции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спина почти коснулась стены, случилось непредвиденное!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и вибрации панель сорвалась с креплений, и ее ржавый острый край со свистом полоснул по воздуху, целясь прямо в лицо и шею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раздался чей-то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всей съемочной группы замерли. В доли секунды Линь Сяньюй не успел среагировать, лишь в ужасе наблюдая, как тень стремительно приближается к нему. Он инстинктивно зажмурился, ожидая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удара и острой боли не последовало. Вместо этого у самого уха раздался тяжелый стон. В следующее мгновение чьи-то сильные руки рванули его на себя, заключая в надежные, теплые объятия. Его окутал холодный аромат кедра с едва уловимой ноткой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в изумлении открыл глаза и увидел прямо перед собой напряженную линию подбородка Цзинь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он?! Как он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принял удар острым металлом на свое плечо и руку! Края панели распороли дорогую ткань пиджака, оставив на его предплечье глубокий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воцарился хаос. Режиссер Чэнь в панике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Снимайте! Что происходит?! Где реквизиторы?!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Чэньчжоу, казалось, не чувствовал боли в руке. Он первым делом посмотрел на Линь Сяньюя в своих объятиях, нахмурившись, и спросил с едва уловимым напряжением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Сяньюй, прижатый к его теплой груди, слышал, как сильно и часто бьется сердце мужчины. Его собственное сердце колотилось, как барабан, в голове была пустота, и он мог лишь растерянно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пострадал... Он... он ранен! Ради того,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парнем все в порядке, Цзинь Чэньчжоу немного смягчил свой грозный вид, хотя взгляд оставался ледяным. Он отпустил Линь Сяньюя, но одна рука продолжала прикрывать его спину. Повернувшись к подоспевшим продюсеру и режиссеру, он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уровень обеспечения безопасности и работы с реквизитом?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побледнел и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Цзинь! Простите! Это был несчастный случай! Мы обязательно во всем разберемся!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— Цзинь Чэньчжоу насмешливо усмехнулся, окинув острым, как нож, взглядом дрожащих сотрудников, и задержал взор на упавшей панели. — Надеюсь, что это действительно был только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встретиться с ним взглядом. Актер в кепке давно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врач начал обрабатывать рану Цзинь Чэньчжоу. К счастью, это был лишь порез, достаточно было промыть и перевязать. Линь Сяньюй, словно провинившийся ребенок, следовал за ними по пятам. Глядя на жуткую кровавую рану, он чувствовал, как краснеют глаза от страха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меня... Если бы я не был так погружен в роль, я бы успел увернуться... Ему, должно быть, очень больно? Почему он оказался здесь в нужный момент? Он спас меня уже во второй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 позволял врачу делать свое дело, но его взгляд был прикован к маленькому лжецу, который был готов расплакаться от самобичевания. Слыша его беспорядочные мысли, он почувствовал, как гнев внутри него необъяснимо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— его голос по-прежнему звучал сурово, но в нем промелькнули мягкие нотки. — Только никчемные люди умеют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поспешно шмыгнул носом, сдерживая слезы,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Цзинь...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порасторопнее, — холодно ответил Цзинь Чэньчжоу. — Я не всегда буду рядом, чтобы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Цзинь Чэньчжоу не стал задерживаться и не проронил больше ни слова. Лишь перед уходом он снова оказал давление на режиссера и продюсера, потребовав тщательного расследования для обеспечения безопасности. Он пришел и ушел так быстро, словно действительно просто проходил мимо и случайно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Тан Чэнь знал, что господин Цзинь изначально был неподалеку по делам, связанным с недвижимостью, и, получив срочное сообщение от своего человека в съемочной группе, немедленно прервал совещание и примчался на машине, едва не нарушая все правила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улеглась, съемки приостановили. Линь Сяньюй вернулся в отель, все еще не в силах успокоиться. Приняв душ, он смотрел в зеркало на свое бледное лицо и кулон на шее, в голове раз за разом прокручивая момент, когда Цзинь Чэньчжоу прижал его к себе. Температура его объятий, запах кедра, смешанный с кровью, его тяжелый стон от боли — каждая деталь была пугающе отчетливой. Сердце снова забилось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сообщение от Цзинь Чэньчжоу: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Сяньюя защемило в груди,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Просто... мне очень жаль, что вы пострадали. Как ваша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Впредь будь внимательнее на съемках. Если что-то пойдет не так, сразу связывайся с Чжоу Цзе или Тан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слов утешения, все тот же приказной тон, но Линь Сяньюй почувствовал тяжелое, надежное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Спасибо, господин Цзинь, — он помедлил и добавил: — Вам тоже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Линь Сяньюй лежал с телефоном в руках, но сон не шел. Он не мог не думать: какой же человек Цзинь Чэньчжоу на самом деле? Холодный и жесткий снаружи, но появляющийся, когда его притесняют, помогающий разбирать сценарий глубокой ночью, привозящий еду и лук, и бросающийся на помощь, не думая о себе... Эти поступки давно вышли за рамки отношений с временным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 которую он боялся углубиться, робко проросла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тихо постучали. Так поздно, кто бы это мог быть? Линь Сяньюй настороженно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я, человек господина Цзиня.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замер и открыл дверь. На пороге стоял тот самый статист в кепке, который видел, как Чжао Юйчэн портил реквизит! Сейчас он был без грима и выглядел очень собранным и деловитым.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— удивился Линь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быстро проскользнул внутрь, закрыл дверь и протянул маленькую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здесь запись с камер наблюдения на месте происшествия и скрытая съемка того, как Чжао Юйчэн портит реквизит. Хотя качество не идеальное, но в сочетании с хронологией и мотивами этого достаточно. Господин Цзинь велел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Сяньюй взял флешку, и его сердце тяжело ухнуло вниз. Значит, это правда Чжао Юйчэн!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Цзинь... он знал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лишь предполагал, что кто-то может вам навредить, и велел мне присматривать за вами на площадке, — тихо сказал мужчина. — Что делать с видео — господин Цзинь сказал,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бесшумно удалился. Линь Сяньюй остался стоять в центре комнаты, сжимая в руке крошечный накопитель, который казался ему тяжелее пуда.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Чэньчжоу... он не только спас его, он заранее защищал его, и даже... вложил оружие для ответного удара в его собственные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посмотрел в ночную тьму, чувствуя, как на душе становится неспокойно. Доверие? Проверка?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Юйчэн... Фу Иньян...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будет просто ждать, пока его защитят. Взгляд Линь Сяньюя постепенно становился тверже, он крепче сжал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безмолвный ответный удар уже назревал.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города Цзинь Чэньчжоу смотрел на перевязанную руку, глядя на экран телефона, где высветилось последнее сообщение от Линь Сяньюя: Вам тоже стоит отдохнуть. Глаза его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лжец,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http://bllate.org/book/18865/1841275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