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фильма Безмолвие у Линь Сяньюя почти не было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Цзе, пользуясь моментом, выбила для него несколько высококлассных предложений: съемки для модного журнала, участие в мероприятиях люксовых брендов и, что самое важное, приглашение на популярное ток-шоу Звездные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программа в прямом эфире, ориентированная на глубокие диалоги и взаимодействие с аудиторией, а вела её Лю Вэй — ведущая, известная в индустрии своей проницательностью и острыми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формата прямого эфира, где не было возможности что-либо вырезать, от гостя требовались молниеносная реакция и высокий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Цзе ни за что не рискнула бы отправить на такое шоу прежнего Линь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Линь Сяньюй, закаленный съемочной площадкой и пережитыми скандалами, обрел глубину во взгляде, а его манера держаться стала куда более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шанс, — анализировала Чжоу Цзе. — Ты сможешь обратиться напрямую к зрителям, показать настоящего себя и полностью изменить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палка о двух концах. Вопросы Лю Вэй наверняка будут колючими, включая те, что касаются твоих прошлых сплетен и... отношений с господином Цзинем. Ты должен быть предельно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глубоко вдохнул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сестренка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подготовился к самым острым вопросам, многократно прокручивая в голове возможные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себе не мог, что кто-то не станет тратить силы на вопросы, а решит попросту перевернуть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эфира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был одет в новый повседневный костюм от TIANYU, а на шее красовался ставший его талисманом кулон в виде сердечника замка. Легкий макияж, чистый, немного отстраненный, интеллектуальный образ — он выглядел совершенно иначе, чем на тех скандальных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эфира прошло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Лю Вэй, хоть и были острыми, вполне укладывались в ожидания. Линь Сяньюй отвечал достойно, искренне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прошлых скандалах, он признал свою юношескую глупость и пообещал доказывать всё своими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съемках в Безмолвии, он поделился трудностями и успехами, выразив глубокую признательность режиссеру Чэню и старшим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речь зашла об инциденте с Чжао Юйчэном, он лишь ответил, что доверяет закону и сосредоточен на собственной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привело в восторг как фанатов, так и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Как же хорошо говорит Линь Сяньюй! Логично, четко, правильный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другой человек! Стал таким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просто топ! Этот образ ему невероятно идет. Это новая коллекция сердечников замка? Хочу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Переметнулся из хейтеров в фанаты! Вот это кумир, которого стоит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стремительно менялось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рекламной паузы Чжоу Цзе за кулисами показала Линь Сяньюю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эфир должен был перейти к последнему этапу — ответам на вопросы зрителей,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студии внезапно, без всякого предупреждения, яростно замигал, а затем раздался щелчок, и всё погрузилось в абсолютную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все микрофоны, камеры и суфлеры мгновенно отключились!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павильон утонул в темноте и хаосе!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проблемы с проводкой! Где резервное питание?!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Резервное питание тоже перерезали!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панике кричали, на площадке творился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сердце Линь Сяньюя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тяжелое предчувствие. Это точно не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динамики в углу студии, предназначенные для фоновой музыки, издали резкий электрический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через низкокачественные колонки на весь темный зал раздался искаженный, явно измененный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Сяньюй! Ты, дешевка, пробившаяся в люди через постель! Думаешь, если пригрелся у Цзинь Чэньчжоу, то теперь в безопасности?!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знает о твоих прошлых грязных делишках? Пьянки, ночи с мужчинами, готов на всё ради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роль в Безмолвии? Снова ублажил какого-то инвестора?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Цзинь Чэньчжоу, насколько ты грязный? Если он увидит твои старые фото, он всё еще захочет тебя?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Злобные, грязные слова, словно отравленные ледяные иглы, вонзались в Линь Сяньюя, стоявшего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трансляция прервалась из-за отсутствия света, в студии оставалось много зрителей и персонала. Все они слышали каждое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от ужаса одна из зрительниц.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Где охрана?!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 неразбериха лишь усиливали страх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стоял посреди сцены, чувствуя, как леденеет всё тело, а кровь будто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которое он так старательно пытался похоронить, было выставлено напоказ в самом уродливом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совершил не он, он всё равно чувствовал головокружение и удушье от обрывков чужих воспоминаний и невыносимого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 не я... я не делал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Фу Иньнянь?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Как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страх и беспомощность накрыли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дать отпор на съемочной площадке, сейчас, перед лицом чистой, внезапной злобы, почувствовал, как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находившийся в своем кабинете, почти мгновенно оторвался от документов!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сознании, словно пронзительный вой сирены, отозвались мысли Линь Сяньюя, полные ужаса, обиды и беспомощности!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острее и хаотичнее, чем в прошлый раз, когда тот попал в беду на съемках!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Чэньчжоу вмиг стало ледяным. Он резко поднялся и, быстро шагая к выходу, набрал номер Тан Чэня. Его голос был холодным,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Проверь! Что происходит на съемках Линь Сяньюя! Срочно!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совещание...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в голове звучали полные отчаяния мысли Линь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темно...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такой... я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в его мыслях, пропитанных слезами, Цзинь Чэньчжоу почувствовал, как сердце сжалось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видел, как сильно сейчас напуган этот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отрывисто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телевидение!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достал телефон, нашел личный номер режиссера Звездных желаний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хаос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наконец прорвалась внутрь, пытаясь найти источник звука, но темнота и паника толпы только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исказителем продолжал неистовствовать, выплескивая всё более грязные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до крови закусил губу, впиваясь ногтями в ладони, пытаясь заставить себя сохранять спокойствие, но тело предательски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казалось, что его вот-вот поглотит эта всепоглощающая злоба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включился другой, скрытый микрофон, подключенный к внутренней системе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низкий, полный властности и давления мужской голос, прозвучавший через качественные колонки, мгновенно перекрыл весь шум и визг исказителя: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в нем сквозила леденящая ярость 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моментально воцарилась тишина. Даже голос из динамика осекся. Все были ошеломлены этим внезапным, подавляющим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резко поднял голову, с недоверием глядя в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звучать — неспешно, но каждое слово падало, словно ледяная капля, с непререкаемым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осветителей, окислился контакт на третьей резервной линии после главного рубильника, немедленно проверить 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задержать мужчину в синем комбинезоне у юго-восточного пульта управления звуком, он —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остальным оставаться на местах, сохранять порядок. Полиция будет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команды были четкими, спокойными и точными, будто он видел всё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на площадке внезапно обрел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инстинктивно начали выполнять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в юго-восточном углу поймали того самого предателя, пытавшегося сбежать в суматохе. Свет после короткого ремонта вспыхнул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разогнал тьму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переглядываясь друг с другом, пока их взгляды не остановились на бледном Линь Сяньюе в центре сцены и на включенном микрофоне, из которого всё еще доносился голос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стоял под светом ламп, глядя на восстанавливающийся порядок, и слушал спокойный голос, от которого становилось так легко на душе.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снова спас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что здесь происходит? И знал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Чэньчжоу снова раздался в зале. На этот раз тон был холодным, но очевидно обращенным к Линь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Линь Сяньюй инстинктивно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через динамики его голос звучал еще ниже и магнетичнее, чем обычно, и в нем послышалось что-то похожее на...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Сяньюя защемило в груди, он энергично покачал головой, а потом, вспомнив, что его не видят, хрипло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голосе Цзинь Чэньчжоу промелькнула едва уловимая нотка удовлетворения. — Запомни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тон его внезапно стал жестким, пропитанным сильной аурой собственника. Его голос разнесся по всей студии, будто пробивая экраны и обращаясь к невидимым кукловодам: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мелких шутов выглядят лишь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— это те, кого никто не смеет трогать своими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раз посмеет протянуть лапы...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оставляя место для леденящего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мертвая тишина. Все были ошеломлены той силой и готовностью защищать, что сквозили в словах Цзинь Чэньчжоу!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покровительство, а открытое, нескрываемое предпочтение и прямое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стоял на месте, чувствуя на себе бесчисленные взгляды — шокированные, завистливые, ревнивые, любопытные. Его щеки горели, а сердце, казалось, окунули в теплую воду, и оно радостно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сказал, что я... его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 мне... идти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павильона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Цзинь Чэньчжоу появилась в дверях. Он выглядел так, будто спешил: несколько пуговиц на пиджаке были расстегнуты, дыхание сбито. Его взгляд пронзил зал и точно сфокусировался на Линь Сяньюе.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смотрел на него,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зашагал длинными ногами, под взглядами всех присутствующих прошел через толпу, поднялся на сцену и остановился прямо перед Линь Сяньюем.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снял свой пиджак и, не терпя возражений, накинул на подрагивающие плечи Линь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пиджака исходило его тепло и тот самый успокаивающий холодный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Линь Сяньюя за плечи, демонстрируя абсолютную защиту, и, игнорируя все взгляды, увел его с места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в машину и Линь Сяньюй закутался в пиджак, пропитанный запахом Цзинь Чэньчжоу, он будто окончательно очнулся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Цзинь Чэньчжоу с его суровым выражением лица. Горло сдавило: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повернулся к нему, его взгляд был глубоким. Он поднял руку и осторожно стер большим пальцем влагу, неведомо когда выступившую в уголках глаз Линь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— его пальцы были теплыми, а движение — невыразимо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он смотрел Линь Сяньюю прямо в глаза, его голос был низким и четким. — Ты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тебя — значит бить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Сяньюя окончательно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