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звонок всё трезвонил, один раз за другим, неспешно и размеренно, но каждый звук отдавался в самом сердце Линь Сяньюя, словно похоронный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глазок он видел незнакомца в кепке и медицинской маске. Тот стоял, опустив голову, а небольшая коробка из-под посылки в его руках выглядела как-то пугающе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Это правда происходит! Прямо как в фильмах, где маньяки всегда так выглядят! — пронеслось в голове у Линь Сяньюя. — Как он вообще прошел мимо охраны и двойной системы контроля доступа?! Охрана в элитном жилом комплексе Цзинь Чэньчжоу что, из бумаги сделана?! Или… здесь есть предатель? Позвонить в полицию? Точно! Полиция! Где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Сяньюя бешено колотилось, руки и ноги похолодели. Он инстинктивно отступил на несколько шагов назад, в панике шаря по дивану в поисках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холодного корпуса, звонок за дверью внезапно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перестав дышать, и снова на цыпочках подобрался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дверью…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исчез. Словно всё это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Вот так просто взял и ушел? — недоумевал он. — Да вы издеваетесь! Такой цирк устроить только ради того, чтобы позвонить в дверь?! Издеваетесь надо мной?! Подождите… а вдруг он оставил под дверью что-то странное? Бомбу? Ядовитый газ?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 ужасе отпрянул еще дальше, настороженно глядя на дверь, словно та была логовом дикого зверя. Прошло несколько минут, но за порогом царила тишина. Он сделал глубокий вдох,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самому себя накручивать. Может, это просто курьер ошибся адресом? Или фанат какой-то сумасшедший? Но… а что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стал открывать дверь, а вместо этого набрал внутренний номер службы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Линь Сяньюй из пентхауса. Только что какой-то незнакомец нажимал на звонок. Он был в кепке и маске, на сотрудника не похож. Можете проверить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дежурный администратор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Линь. Мы немедленно всё проверим. Пожалуйста, ни в коем случае не открывайте дверь, мы сейчас же отправим охрану на ваш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Сяньюй почувствовал себя немного спокойнее, но подойти к выходу всё равно не решился. Он подошел к панорамному окну в гостиной и посмотрел вниз. Ночь была густой, город сиял огнями, но никаких следов подозрительной активности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Чэньчжоу еще обещал скоро вернуться! Лжец! В критический момент на него никакой надежды! — злился он про себя. — Постойте… а где те телохранители, которых он нанял?! Разве они не должны были быть на высоте? Как кто-то смог подобраться к самой двери?! Двойка! Жирная двойка за такую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ругался, чтобы хоть как-то приободриться, по комнате металась тревога. Вскоре перезвонил администратор, его голос звучал растерянно и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приносим глубочайшие извинения! Мы просмотрели все записи с камер, но не обнаружили, чтобы мужчина с таким описанием заходил в здание или пользовался лифтом…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Сяньюй застыл. — Как это возможно? Я же видел его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в недоумении… — голос администратора дрогнул. — Если только… у этого человека не было навыков профессионального разведчика или он не использовал какие-то нетрадиционные способы, чтобы избежать камер… Мы усилили патрулирование и проведем полную проверку системы безопасности на наличие уязвимостей! Еще раз просим прощения за нашу халатность!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тяжело повесил трубку. Нет записей? Это означало, что противник гораздо профессиональнее и опаснее, чем он думал. Фу Иньнянь пошел на крайние меры? Или кто-то другой? Спонсор Чжао Юйчэна, которого Цзинь Чэньчжоу прижал к ногтю? Или кто-то, кому он когда-то случайно перешел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Неизвестность, словно ледяная лиана, обвила сердце. Он больше не мог оставаться в этой пустой квартире, даже несмотря на охрану. Внезапно, без всякого предупреждения, нахлынуло острое, невыносимое желание увидеть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WeChat, нашел черный аватар и, чувствуя, как дрожат пальцы,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не сводил глаз с экрана, ожидая, что под буквой J появится надпись «Печатает…». Но нет. Минута, две… десять минут прошло. Телефон молчал, как кусок кирпича.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отвечает! Цзинь Чэньчжоу, ты упрямый осел! Когда ты нужен, тебя вечно нет рядом! Ладно! Моя вина, что я на тебя рассчитывал! Справлюсь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страх и гнев перемешались внутри. Назло ему он набрал номер Чжоу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— он старался, чтобы голос звучал ровно, — можно я сегодня переночую у тебя? В квартире что-то с проводкой, мастер сказал, до утра не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на том конце провода удивилась, но расспрашивать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приезжай. Только я сейчас на встрече, буду дома примерно через час. Ключи под ковриком у двери, заходи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Сяньюй выдохнул. Быстро собрав вещи первой необходимости, он набрался храбрости и осторожно открыл дверь. Коридор был пуст. Он мельком взглянул на пол перед дверью — ничего. Ни странных коробок, ни подозрительных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ни на секунду, он бросился к лифту и нажал кнопку первого этажа. Всё прошло гладко. Оказавшись в подземном гараже и сев в машину к водителю, мастеру Вану, он наконец обмяк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безопасности… кажется? Черт возьми, жизнь превратилась в какой-то шпионский боевик! Я просто хочу сниматься в кино и зарабатывать деньги, почему всё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выехала из гаража и влилась в ночной поток. Линь Сяньюй смотрел на проплывающие мимо неоновые огни, чувствуя себя странно. Вроде бы просто ехал переночевать к коллеге, а на душе — тоска, будто беженец из дома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Цзинь Чэньчжоу! Притягивает неприятности, как магнит! А страдать приходится мне, невинному и слабому! Вернется — потребую прибавку к зарплате! За моральный ущерб! За простой! За халатность телохранителей!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фантазиям о том, как будет вымогать у Цзинь Чэньчжоу деньги,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приехали, — сказал мастер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поднял голову и остолбенел. Это был не тот обычный жилой комплекс, где жила Чжоу Цзе. Это был… дом, где находилась квартира Цзинь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Ван, вы, кажется, ошиблись адресом? — с сомнением спросил Линь Сяньюй. — Я просил отвезти меня к Чжоу Цзе, в комплекс на улице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Ван посмотрел на него в зеркало заднего вида с каким-то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господин Линь. Именно сюда. Я получил распоряжение привезти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Распоряжение? Чье распоряжение? — сердце Линь Сяньюя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помощника господина Цзиня, господина Тана, — ответил мастер Ван. — Он сказал, что господин Цзинь приказал вернуть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В какой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не успел опомниться, как задняя дверь распахнулась снаружи. В салон ворвался ночной воздух, принеся с собой знакомый холодный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в изумлении поднял голову. Перед дверью стоял Цзинь Чэньчжоу. Он выглядел так, будто только что проделал долгий путь: на нем было строгое черное пальто, на лице читалась легкая усталость, но глаза, острые, как у ястреба, были устремлены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Мозг Линь Сяньюя завис, рот приоткрылся в глупом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Цзинь… Цзинь Чэньчжоу?! — паниковал он про себя. — Откуда он здесь?! Он же обещал вернуться скоро! Это «скоро» означает телепортацию?! И как он узнал, что я в машине? Почему мастер Ван привез меня сюда?! Он что, вшил мне GPS?!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смотрел на его ошарашенное лицо, слушая поток панических мыслей, и его напряжение, копившееся весь день, вдруг немного отступило. Он слегка наклонился, протянул руку к Линь Сяньюю и произнес низким, не терпящим возражений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 машинально протянул руку. Ладонь Цзинь Чэньчжоу была широкой и теплой, она крепко обхватила его прохладные пальцы, и одним уверенным движением он вытащил его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заставил Линь Сяньюя вздрогнуть, и только тогда он почувствовал неловкость и…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мне… я же только что называл его упрямым ослом… он ведь не мог услышать, правда? — думал он. — И еще я наврал Чжоу Цзе про проводку… и попался ему прямо на месте преступления!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отпустил его руку, но тут же приобнял за плечи, притягивая к себе и закрывая полой пальто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проводкой? — он посмотрел на макушку Линь Сяньюя, и в его голосе невозможно было уловить эмоции. — Странно, я и не знал, что в моей квартире такая хлипкая проводка.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знает! Он даже об этом знает! Чжоу Цзе меня сдала?! Нет… он что, прослушивал мой телефон?! Цзинь Чэньчжоу, ты маньяк-контролер!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просто… — щеки Линь Сяньюя вспыхнули, он пытался оправдаться,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не стал допытываться, просто повел его к дверям дома. Администратор и охрана уже стояли навытяжку, боясь дышать. В лифте стало совсем тесно. Линь Сяньюй отчетливо чувствовал запах дорожной пыли и того самого холодного парфюма, а место, где рука Цзинь Чэньчжоу касалась его плеча, казалось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так сильно прижимает… боится, что я сбегу? — размышлял Линь Сяньюй. — Но… его рука такая сильная… чувствуется даже через одежду… Стоп! Линь Сяньюй! Сохраняй позицию! Ты сейчас человек, который злится и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Чэньчжоу опустил взгляд на своего маленького лгунишку, чье лицо отражало целую бурю эмоций, и в глубине его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самый верх. Как только они вошли в квартиру, их окутало тепло. Цзинь Чэньчжоу отпустил его, снял пальто, бросил его на вешалку и, подойдя к центру гостиной, повернулся к застывшему в дверях Линь Сяньюю.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— он говорил неторопливо, с глубоким, изучающим взглядом, — рассказывай. Что там за мужчина звонил в дверь? И, — он сделал паузу, его тон стал медленным, но в нем проскользнула опасная нотка, — почему ты собрался бежать к кому-то другому? Неужели я… — он слегка приподнял бровь, — настолько ненадежен?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http://bllate.org/book/18865/1841282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