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словно огромное полотно из черного бархата, тяжело навалилась на город, грозя поглотить всё сущее в бесконечном мраке. Линь Юй, волоча ноги и чувствуя, как последние силы покидают его изможденное тело, медленно 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своей лачуги. Фасад давно облупился, обнажив пятнистую бетонную кладку, а разбитые стекла в окнах были кое-как заклеены старыми газетами. Стоило толкнуть дверь, как в лицо ударил запах тлена — смесь времени и нищеты. Линь Юй вошел внутрь. Свет он не включал, и в густой темноте лишь слабый лунный свет позволял кое-как различить обстановку. Мебель была старой, а местами и вовсе сломанной. Штукатурка на стенах осыпалась, обнажая кирпичи. Весь дом напоминал забытый временем уголок, пропитанный отчаянием и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когда-то полный надежд юноша, теперь влачил жалкое существование. Он вспоминал свои былые успехи: тогда в нем бурлила энергия, а будущее казалось светлым и многообещающим. Но судьба сыграла с ним жестокую шутку: провал в бизнесе лишил его не только состояния, но и загнал в огромные долги. Друзья, которые раньше называли его братом, в трудную минуту разлетелись, словно птицы, избегая его, будто он был прокаженным. Даже самые близкие родственники, разочаровавшись в его неудаче,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все так вышло… — пробормотал Линь Юй, и, чувствуя, как силы окончательно покидают его, медленно осел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голову руками, надеясь, что это поможет удержать нахлынувшую волну отчаяния. Его мир рухнул. Мечты, надежды, вера — всё в одно мгновение превратилось в прах. Он широко открыл глаза, но не видел ни лучика света, лишь бесконечный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Юй был готов сдаться, в центре комнаты внезапно и без всякого предупреждения вспыхнул мягкий, таинственный свет. Словно теплый луч солнца, он пронзил тьму и устремился прямо на Линь Юя. В сиянии раздался механический голос — холодный, но обладающий необъяснимой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ты жаждешь изменить всё это? Хочешь вырваться из нынешнего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поднял голову, в его глазах читались ужас и недоумение. Глядя на сгусток света,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система из мира, который ты не можешь себе даже вообразить. Я предлагаю тебе шанс: заключи контракт души, отправляйся в миры быстрых перемещений и выполняй задания. Если преуспеешь — получишь невообразимую награду, которой хватит, чтобы изменить твою жизнь, — голос системы звучал спокойно и искушающе.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Юя екнуло, возникло странное волнение, но оно тут же было подавлено холодным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Миры быстрых перемещений? Задания? Это звучит нелепо! — Линь Юй расширенными глазами уставился на сияние. — С какой стати мне тебе верить? И почему я должен подписывать какой-то контракт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недоверие и настороженность. Любой на его месте усомнился бы в столь немыслимом предложении. Несмотря на отчаянное желание всё изменить, годы неудач не позволяли Линь Юю легко довериться этому так называемому системному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словно почувствовав его колебания, стал более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другого выбора, Линь Юй. Посмотри, в каком ты положении. Неужели ты хочешь и дальше тонуть в отчаянии? Миры перемещений полны опасностей, но это твой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ударили по сердцу, словно молот. Он оглядел свою жизнь: никчемность, нищета, словно он застрял в трясине, из которой не выбраться. Линь Юй погрузился в раздумья. Перед глазами, как в кино, проносились сцены его бедственного положения: злобные лица кредиторов, предательство друзей, уход родных. Всё это причиняло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сдерживая эмоции, и, подняв голову,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 Какие задания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почувствовав его напряжение, мягко и уверенно объяснила суть происходящего. Оказалось, что в безбрежной вселенной романов существует бесчисленное множество историй. Однако из-за различных причин в сюжетах возникали ошибки, и события шли не по плану. Задача Линь Юя — войти в эти миры в качестве переменной, исправить искаженные судьбы и вернуть сюжет в правильное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каждое успешное задание он будет получать очки. Это не просто цифры — их можно обменять в системном магазине на навыки, предметы и даже исполнение желаний, недостижимых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Юя сжалось от смеси страха и предвкушения. Он не знал, что это за миры и какие опасности его ждут. Однако это был единственный выход, и эта призрачная надежда засияла в темноте, словно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говоришь правду? А если я уйду и не смогу вернуться? — голос Линь Юя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предвидя это,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подписания контракта ты получишь системную панель, где будут отображаться информация о заданиях и твои характеристики. В каждом мире я буду давать тебе подсказки. Что касается возвращения — выполнишь задание и сможешь вернуться в реальность, чтобы исполнить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системы немного успокоили его, но сомнения остались. Всё это звучало слишком невероятно. Однако, глядя в лицо безысходности, он понял, что других вариантов нет. Линь Юй взвесил все за и против. Он знал, что пути назад нет. Остаться в реальности — значит обречь себя на бесконечную тьму, холодные стены и серую, безнадежную жизнь, которая, словно невидимая сеть, опутывала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подписываю! — решительно сказал Линь Юй, и в его глазах вспыхнул огонь, сжигающий все сомнения 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из сияния вырвался ослепительный свет, превратившийся в свиток с таинственными письменами. Края контракта отливали золотом, а древние символы, казалось, были наполнены магической силой. Линь Юй глубоко вздохнул — в воздухе еще ощущался слабый запах озона — и коснулся пальцем холодной поверхности. Тотчас буквы на контракте ожили, запульсировали, словно живые, и с обжигающей энергией проникли в его тело, стремительно распространяясь по венам и вызывая странное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Линь Юй почувствовал, как мир закружился, внутренности словно сжались, а окружающая обстановка начала плавиться и искажаться, превращаясь в хаотичные тени. В ушах засвистел ветер, смешанный с низким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 и он оказался совершенно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влажным туманом, молочная дымка стелилась под ногами, скрывая обзор. Вокруг высились очертания огромных, причудливых деревьев, стволы которых едва могли обхватить несколько человек. Из листвы доносились странные крики птиц, наполняя пространство атмосферой отчужденности и тайны. В воздухе пахло прелыми листьями, травой и каким-то неведомым цветком — свежесть перемешивалась с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тревоге огляделся, его сердце колотилось в груди,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Что мне делать… — его голос, дрожащий и неуверенный, эхом отозвался в тишине, но тут же был поглощен туманом, оставив после себя лишь еще большую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http://bllate.org/book/18867/1841641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