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сделал еще полшага вперед, сократив дистанцию до каких-то двух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по-прежнему играла улыбка — уголки губ приподняты в идеальной пропорции, взгляд мягкий, словно весенний ветерок над гладью озера. Однако в этих глубоких черных глазах не было ни намерения, ни тени веселья — лишь холодный, расчетливый взгляд охотника, наблюдающего за дичью, угодившей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голову, и нефритовая подвеска на его шее тихонько качнулась. Голос его, нарочито мягкий и вкрадчивый, заставил Линь Юя покрыться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друг мой, я вижу, как вы стоите здесь, озираясь по сторонам, и брови ваши с самого начала не разглаживаются. Должно быть, вы столкнулись с трудностями и пребываете в смятении? Почему бы вам не пройти со мной в мой дом? Мы выпьем по чашке хорошего чаю, и вы спокойно всё расскажете. Быть может, я сумею помочь вам развеять эти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Линь Юя мгновенно напряглась. Пальцы украдкой сжали зажигалку в кармане куртки — единственную вещь, принесенную им из современного мира, ставшую сейчас его единственным источником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понимал, какая опасность скрывается за этой показной дружелюбностью. Мелькнувшее в глазах Янь Ле чувство собственничества вонзилось в сердце, словно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отказа, уже готовые сорваться с губ, застряли в горле. Его собеседник — Чжэньбэй-хоу, человек огромной власти. Кто знает, какие неприятности навлечет на него прямой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колебался, в его голове внезапно пронзительно зазвенел системный сигнал, острый, словно электрический разряд: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Срочное уведомление! Выдано первое основное задание: разгадать тайну поместья в конце торговых рядов! Награда: 100 очков системы, которые можно потратить на базовые предметы для выживания или информацию. Внимание: задание содержит лишь направление, конкретные улики вы должны найти самостоятельно. Во время выполнения возможен риск!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Юя ухнуло вниз, он непроизвольно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в конце торговых рядов? Он лихорадочно прокрутил в памяти путь через рынок. В самом конце действительно стоял большой серо-голубой особняк с изогнутыми крышами, украшенными фигурами мифических зверей. Алые ворота были плотно закрыты, перед ними висели два выцветших красных фонаря. Несмотря на то что дом находился в самом сердце оживленного рынка, от него веяло пугающей, мертвенной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найти какую-то тайну, имея лишь столь смутное представление? Это же иголка в стоге 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постарался придать голосу максимально спокойный и отстраненный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любезное предложение, но у меня есть срочные дела, которые не терпят отлагательств. Прошу меня извинить, я не могу последовать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Янь Ле на мгновение застыла, взгляд стал холоднее, но уже через долю секунды он вновь принял радушный вид. Лишь в голосе проскользнули нотки настойчивости, не терпящие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Срочные дела? И что же это за дела? В городе Линьань нет таких вопросов, в которых я не смог бы помочь. Просто скажите — возможно, я помогу вам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мысленно выругался, назвав его прилипалой, но вслух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мелкие личные хлопоты, не стоят вашего внимания. Не смею вас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Отбиваясь от расспросов, он лихорадочно вспоминал детали, замеченные у поместья.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мимо, он видел, как несколько слуг в синих куртках вносили в боковую дверь черные деревянные ящики высотой по пояс. На крышках был выжжен странный узор, напоминающий переплетенные лозы или языки пламени. Тогда он не придал этому значения, но теперь понял: обычные люди не используют такие метки!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зацепка?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в голове, Линь Юй захотел немедленно оставить Янь Ле и отправиться к поместью. Но стоило ему сделать полшага в сторону, как Янь Ле, словно обладая глазами на затылке, плавно переместился и преградил ему путь. Продолжая вертеть в руках нефритовую подвеску, он небрежно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туда, друг мой. У края улицы собралась толпа, там показывают что-то интересное. Слышал, этот бродячий цирк прибыл из Западного края и славится своим искусством повелевания огнем. Почему бы нам 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 через плечо Янь Ле: над толпой взметнулись красноватые языки пламени, послышались одобрительные крики. Но в душе его росла лишь тревога: если он продолжит медлить, ящики занесут внутрь, и след простынет!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показывать нетерпение было нельзя. Пришлось подавить раздражение 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интересно, идите сами. У меня… совсем нет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— Янь Ле не отступал. Он мягко похлопал Линь Юя по плечу, и в этом жесте чувствовалась властная хватка. — Такие выступления — редкость для Линьаня, будет жаль, если вы их пропустите. Да и тревоги лучше развеивать зрелищами. Может, посмотрев на представление, вы найдете ответ на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следовать за Янь Ле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стоял на краю, но взгляд его то и дело скользил к концу улицы, пока он лихорадочно обдумывал план побега. Вскоре он заметил, что внимание Янь Ле действительно переключилось на артистов — когда мастер из Западного края выдохнул целую серию огненных шаров, глаза Янь Ле блеснули, а улыбка стала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сжался в комок. Пока Янь Ле был увлечен огненным шоу, он тихо отступил на два шага, а затем резко развернулся и бросился прочь, проскальзывая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быстро, полы его джинсовой куртки развевались на ветру. Несколько раз он едва не сбил прохожих, но ловко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раздался за спиной гневный окрик Янь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оглядывался, он бежал изо всех сил. Он слышал позади топот ног и крики стражников, но остановиться не мог — если Янь Ле поймает его, шанса исследовать поместье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рынке было людно. Используя толпу как прикрытие, Линь Юй петлял по переулкам несколько минут, пока звуки погони наконец не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старому дереву софоры и тяжело задышал, грудь саднило, словно внутри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поднял голову и посмотрел на поместье неподалеку. Серо-голубые стены высотой в два чжана были увенчаны осколками черепицы, медные кольца на алых воротах покрылись налетом ржавчины. Перед входом стояли двое стражников в черных костюмах, с длинными мечами на поясах. Они стояли прямо, словно сосны, и внимательно осматривали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выдохнул, поправил сбившуюся куртку, стараясь выглядеть как можно более естественно, и медленно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подошел на расстояние трех шагов, левый стражник сделал шаг вперед. Его меч с резким звуком вышел из ножен на треть, лезвие сверкнуло на солнце, целясь прямо в грудь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голос стражника был хриплым и настороженным, брови сдвинуты так, что между ними могла застрять муха. — Кто ты такой? Одет странно, что тебе нужно у ворот дома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Юя подскочило к горлу. Он непроизвольно отступил на полшага, лихорадочно изучая лицо стражника. В его глазах читалась враждебность — такого просто так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проносились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просто мимо проходил?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поместье стоит в тупике, здесь не ходят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ищет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знает,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из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решат, что у него недобрые намерения…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краем глаза он заметил, что у боковой двери двое слуг вносят черный деревянный ящик внутрь. Размер ящика был точно таким же, как у тех, что он видел раньше. Темно-красный узор на боку в лучах солнца стал отчетливо виден — он напоминал искаженный язык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Юя забилось быстрее. Это точно ключ к разгадке!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подобраться к боковой двери, пока этот стражник преграждает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http://bllate.org/book/18867/1841643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