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как спина мгновенно напряглась, словно он превратился в кусок железа, скованный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пылающие красным глаза Цзян Чэна. В его зрачках, казалось, полыхали два диких костра, устремленных прямо на то место, где он стоял рядом с Чжэньбэй-хоу Янь Ле. Ревность и враждебность в этом взгляде почти обрели плоть, превратившись в острые клинки, от которых саднило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 себя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ему удалось ускользнуть из-под надзора в западном дворике и вернуться к главному корпусу, как он столкнулся с вернувшимся Чжэньбэй-хоу. Не успели они обменяться и парой слов, как путь им преградил подоспевший второй антагонист.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прекрасно знал о патологическом упрямстве этого злодея: если тот что-то вбил себе в голову, то не отступит ни перед чем. Однако рядом стоял Чжэньбэй-хоу, и если бы Линь Юй сейчас отступил, это выглядело бы как трусость и лишь раззадорило бы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колебался, Янь Ле сделал шаг вперед. Полы его темно-серых парчовых одежд мягко скользнули по полу, подняв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повернулся, заслоняя Линь Юя собой. Его глубокие черные глаза впились в Цзян Чэна, температура в них упала до точки замерзания. Прежняя расслабленность исчезла без следа, уступив место властности и давлению, подобающим Чжэньбэй-хоу.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Даже висящие под галереей занавеси перестали колыхаться, а шаги слуг вдалеке стихли — осталась лишь напряженная, как натянутая тетива, тишина между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сжал край одежды, ладони вспотели, пропитав грубую ткань слугского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прямую, широкую спину Янь Ле, испытывая одновременно благодарность и тревогу. Он был признателен за защиту, но прекрасно знал нрав Цзян Чэна — добром этот конфликт вряд ли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вздохнул и осторожно выглянул из-за плеча Янь Ле, собираясь вмешаться, но Цзян Чэн опередил его,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тот ли это проходимец, что только что носился по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изогнул губы в язвительной усмешке, а его голос, резкий, как скрежет наждачной бумаги по металлу, неприятно резанул слух в тишине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успел подцепить Чжэньбэй-хоу? Это благодаря твоим лохмотьям или умению строить из себя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с презрением оглядывая Линь Юя сверху вниз, словно перед ним был кусок мусора, не стоящий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Ле мгновенно сошлись на переносице, на виске отчетливо забилась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сокращая дистанцию до трех чи, и произнес низким голосом, в котором сквозило непререкаемое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советую выбирать выражения. Линь Юй — мой гость. Ваши беспочвенные провокации и клевета — это не то, что подобает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обладал такой силой, что, казалось, само пространство вокруг завибрировало. Свита Цзян Чэна невольно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вышел из-за спины Янь Ле, протягивая руку, чтобы остановить их, и в его голосе проскользнула едва уловимая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давайте обойдемся без ссор. Господин Янь, мы с Чжэньбэй-хоу познакомились случайно, ничего такого, о чем вы говорите, между нами нет. Вы все неверно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выступили мелкие капли пота, стекающие по вискам, а сердце колотилось, словно пойманный зверек. Он боялся, что Янь Ле из-за него окончательно рассорится с Цзян Чэном, и одновременно страшился того, на что может пойти разъяренный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желал слушать. Он отстранился, уворачиваясь от руки Линь Юя, и его насмешливый взгляд стал еще ядовитее: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познакомились? Линь Юй, ты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повысил голос, в котором кипела ярость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ты явно прятался от меня, а теперь ходишь под ручку с Чжэньбэй-хоу. Если это не попытка пробиться в высшее общество, то что? По-моему, ты просто лжец с глубоко запрятанными кознями, мечтающий использовать влияние Чжэньбэй-хоу, чтобы мутить воду в Линьане!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резко сжал кулаки, на руках вздулись вены, костяшки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Линь Юй, я знаю лучше тебя! Прекрати молоть чепуху и порочить честного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шагнул вперед, его взгляд был острым, как кинжал, казалось, еще миг — и он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ухватился за его рукав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Чжэньбэй-хоу, не надо, не стоит он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Янь Ле, Цзян Чэн лишь пуще торжествовал. Улыбка на его лице исказилась, став похожей на ядовитый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колет, и вы решили распустить руки? Чжэньбэй-хоу, не забывайте: Линьань — это не то место, где всё решаете только вы. Мой отец имеет немалый вес при дворе, и если вы причините мне вред, боюсь, вам будет нелегко отчитаться перед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отца, пытаясь задавить Янь Ле знатностью своего рода, и в его глазах читался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упало в пятки. Он знал, что отец Цзян Чэна — главный цензор, который всегда был в контрах с Янь Ле. Если дело зайдет далеко, неприятности будут не только у него самого, но и у Чжэньбэй-хоу.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снова попытаться их примирить, как вдруг издалека донесся топот ног и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Ле! Господин просит вас подойти, есть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Цзян Чэн изменился в лице. Он знал характер хозяина дома и понимал, что медлить нельзя. Однако, глядя на Линь Юя и Янь Ле, стоящих плечом к плечу, он чувствовал, как ярость не дает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Линь Юя свирепый взгляд, словно желая разорвать его на куски,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сегодня тебе повезло, что тебя защищает Чжэньбэй-хоу. Но запомни: это еще не конец. Мы еще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рукавами, напоследок злобно сверкнул глазами на Янь Ле и, не скрывая досады, последовал за слугой. Его шаги были быстрыми и резкими — было видно, что он кипит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проводил взглядом удаляющегося Цзян Чэна и облегченно выдохнул. Одежда на спине давно пропиталась потом и прилипла к коже, отчего стало нестерпимо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Янь Ле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Чжэньбэй-хоу, за то, что вступились за меня,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перебил его Янь Ле. Огонь в его глазах постепенно угас, сменившись привычной расслабленностью. — Он и так вел себя неразумно, я лишь сказал правду. Но будь впредь осторожнее. Господин Цзян известен своей мелочностью, и после сегодняшнего он вряд ли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чувствуя тяжесть на душе. Он понимал: козни второго антагониста — это только начало, и впереди его ждут куда более трудные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прошелся по галерее, заставив занавеси качнуться и принеся с собой прохладу, но она не могла развеять тревогу, поселившуюся в сердце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небу: еще недавно ясное, оно затянулось серыми тучами, которые становились всё гуще и темнее, словно предвещая скорую и страшную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