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 сжались в тени глубоко в бамбуковой роще. Густые заросли служили им естественным щитом, полностью скрывая их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отчетливо слышал шаги стражников неподалеку. Тяжелые подошвы ударяли по каменным плитам, и каждый этот звук отдавался в его груди, словно удар по сердцу. Он невольно затаил дыхание, а кончики пальцев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в ладони светошумовой детонатор — небольшой артефакт, полученный в награду от Системы. Эта вещица была способна имитировать звуки шагов и крики о помощи, и сейчас она стала их единственной соломинкой, за которую они могли уцепиться.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слегка повернулся, его теплое дыхание коснулось уха Линь Юя. Голос его, тихий и исполненный непоколебимого спокойствия, прозвучал совсем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Стражу только что усилили, сейчас они бдительны как никогда. Подождем, пока они пройдут пару кругов и расслабятся, тогда и появится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едва заметно кивнул, не отрывая взгляда от павильона свитков, видневшегося сквозь просветы в бамбуковых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 и черной, словно пролитые чернила, она окутала всю усадьбу. Лишь редкие фонари, подвешенные под карнизами, слабо мерцали оранжевым светом, раскачиваясь в темноте. Очертания павильона свитков расплывались в ночном мраке, а изогнутые крыши, подобные клыкам чудовища, затаившегося в тени, внушали леденящий душу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тишину нарушало стрекотание насекомых, и каждый этот звук казался пугающе резким, напоминая им: малейшая оплошность — и они окажутся в бездне, из которой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четвертей часа. Стражники действительно начали терять бдительность: их прежде напряженная походка стала ленивой, а двое охранников и вовсе прислонились к колоннам, переговариваясь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Ле блеснул острый огонек. Он слегка похлопал Линь Юя по плечу, подав знак: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метнулись из бамбуковой рощи подобно призракам. Ступая на носки, они двигались настолько легко, что не издали ни звука. Янь Ле, привыкший к постоянным тренировкам, был стремителен и грациозен; Линь Юй же, полагаясь на действие маскировочного артефакта, старался подражать походке слуги, чтобы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согнулся в три погибели, почти прижимаясь спиной к земле, и не сводил глаз со стражника в трех шагах впереди. Тот был облачен в черное боевое одеяние, а длинный клинок на его поясе холодно поблескивал в лунном свете. Стражник как раз поправлял пояс, даже не подозревая о приближающейся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слышал, как гулко колотится его сердце, готовое вот-вот проломить ребра. Янь Ле рядом был не менее осторожен: его правая рука покоилась на нефритовой подвеске в форме тигриной головы — в случае непредвиденных обстоятельств она могла мгновенно призвать скрытую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листву, рассыпаясь по земле причудливыми тенями. Ловко лавируя между светом и тьмой, используя укрытия в виде скал и веток, они шаг за шагом приближались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сыростью земли и ароматом туши, доносившимся из павильона, но Линь Юй чувствовал лишь запах опасности. С каждым шагом он ощущал исходящую от стражников настороженность — это было особое давление, присущее мастерам боевых искусств, словно невидимая сеть, плотно окутывавшая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 легкий ветерок, шевеля полы его грубой одежды, но Линь Юю этот звук показался оглушительным, будто он мог в любую секунду выдать их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обогнули павильон с восточной стороны и оказались всего в пяти шагах от массивных алых дверей. Сердце Линь Юя радостно встрепенулось, он уже хотел подать знак Янь Ле, как вдруг из травы донеслось тихое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как смоль кошка с шипением выскочила из кустов и издала пронзительный вопль, разорвавший ночную тишину, словно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мгновенно насторожились. Двое, что только что болтали, выхватили клинки и бросились к источнику звука. Стража с других направлений тоже обернулась, и их взгляды, острые, как у соколов, принялись прочесывать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 отреагировали молниеносно: в мгновение ока они припали к земле и спрятались за колонной из белого нефрита. Прижавшись спинами к холодному камню, они не смели даже громко дышать, а сердца их бились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почувствовал, как плечо Янь Ле мелко дрожит — очевидно, тот тоже был на взводе. В темноте их взгляды встретились, и в глазах друг друга они прочли тревогу: если их обнаружат, план провалится, а их самих схватят как лазутчиков.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прошептал Линь Юй, почти касаясь губами уха Янь Ле, боясь, что стражники услышат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нахмурился, его взгляд лихорадочно метался по сторонам, оценивая обстановку: слева — открытый двор, справа — стена павильона, укрыться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шаги стражников становились все ближе. Звук их тяжелых сапог звучал все отчетливее; казалось, еще миг — и их обнаружат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Линь Юй вспомнил о светошумовом детонаторе. Его глаза вспыхнули, он быстро выудил из кармана черный коробок размером с ладонь, на котором возвышалась кнопка.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нажал на нее и швырнул устройство в западную часть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землю, коробок тут же начал имитировать топот ног, сопровождаемый паническими криками: Не преследуйте меня! Звучало это настолько натурально, будто кто-то действительно в ужасе убегал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движение! За ним! — заорал один из охранников, указывая клинком на запад, и первым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других последовали за ним, не раздумывая. Звуки шагов постепенно затихали, и у дверей павильона остались лишь двое стражников, продолжавших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Янь Ле, все еще скрытые колонной, облегченно выдохнули. Одежда на спине Линь Юя насквозь пропиталась потом, прилипнув к коже и вызывая озноб. Однако оставшиеся двое охранников стали еще бдительнее: они больше не болтали, а встали спиной к спине, внимательно осматривая каждый уголок, не упуская из виду ни тени колонн, ни просветы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павильона были совсем рядом, на их алых створках красовались изящные резные узоры, но эти последние шаги казались непреодолимой пропастью, отделявшей их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прищурившись, наблюдал за действиями стражников сквозь щель в колонне, пытаясь найти изъян. Он заметил: каждый раз, когда мимо проходил патруль, стражники невольно поворачивали головы в ту сторону. Хотя это длилось всего три секунды, возникала короткая слепая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екнуло, он придвинулся к Янь Ле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заметил у них слепую зону. Когда проходит патруль, они поворачивают головы — эти три секунды и есть наш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Ле проследил за его взглядом, убедился в правоте слов Линь Юя и кивнул. Его глаза наполнились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пройдет следующая группа, мы рванем вперед. Я отвлеку их внимание, а ты открывай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впились взглядами в дальнюю галерею, ожидая появления патруля. Каждая секунда тянулась мучительно долго. Ладони Линь Юя вспотели настолько, что коробок детонатора стал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про себя: Раз, два, три… Наконец, издалека донеслось: топ-топ. Следующий патруль!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как и ожидалось, рефлекторно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тихо скомандовал Янь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из-за колонны, а его нефритовая подвеска издала тонкий металлический звон, тут же привлекший внимание охраны. Линь Юй последовал за ним, подобно выпущенной стреле, бросившись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их шагов в ночной тишине казался оглушительным. Линь Юю казалось, что сердце вот-вот выскочит из горла, а в ушах шумел лишь ветер и его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еще быстрее! — мысленно кричал он, касаясь пальцами прохладного дверного засова.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один из стражников среагировал, резко обернулся и увидел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Посмели вломиться в павильон! — взревел он, вскидывая копье, которое устремилось прямо в спину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Янь Ле замерли. Внутри все похолодело. Второй охранник тоже пришел в себя и бросился с клинком на Янь Ле. Патруль вдали, услышав шум, ускорился — топот приближался, и их вот-вот должны были окружить.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прорываться силой, — бросил Янь Ле. В его глазах сверкнула решимость. Уклонившись от удара, он взмахнул рукой, и подвеска на его поясе вспыхнула ослепительным светом, мгновенно призывая двух скрытых стражей, которые бросились на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глубоко вдохнул и кивнул. Пути назад не было, оставалось только рискнуть. Он с силой дернул засов, раздался щелчок, и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залил внутреннее пространство павильона, заполненного стеллажами с книгами и густым ароматом чернил. Снаружи вовсю кипел бой: звенели клинки, слышались крики стражи. Линь Юй обернулся — Янь Ле сходился в схватке с одним из охранников; хотя он и теснил противника, тот не давал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держитесь, я найду древние свитки! — выкрикнул Линь Юй, толкнул дверь, нырнул внутрь и тут же запер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сражения стихли, став приглушенными. Линь Юй прислонился к дверям, тяжело дыша. Внутри павильона царила тьма, лишь слабый свет луны пробивался сквозь окна в крыше, отбрасывая на пол неясные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времени мало: стража могла выломать дверь в любой момент, а Янь Ле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зажигалку и щелкнул ею. Слабый огонек осветил ближайшие стеллажи. Гонка со временем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http://bllate.org/book/18867/1841649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