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стояли спина к спине, заняв оборонительную позицию. Их взгляды, острые, словно клинки, были прикованы к приближающимся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или восьмеро воинов с длинными копьями в руках неумолимо сокращали дистанцию. Острия копий холодно поблескивали в лунном свете. Стражники двигались слаженно и уверенно, выстраиваясь в полукруг и беря беглецов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наэлектризовался до предела, став таким густым, что даже дышать было тяжело. Обстановка напоминала туго натянутую струну: стоило коснуться её, и она лопнула бы с оглушительным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глубоко вдохнул и украдкой потянулся к дымовой шашке, спрятанной за пазухой. Тихо, почти одними губами,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брошу дымовую шашку, чтобы ослепить их. Пользуйся моментом, открывай ворота в библиотеку. Нам нужно прорваться внутрь и найти древний манускрипт!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едва заметно кивнул, правой рукой незаметно сжимая рукоять короткого ножа, скрытого под полами халата. Лезвие было коротким, но невероятно острым и сейчас тускло поблескивало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Взять их! — рявкнул капитан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сделал выпад, направив острие копья прямо в грудь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решающее мгновение Линь Юй выхватил шашку, сорвал чеку и с силой швырнул её в гущу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хлопок, и белое облако густого дыма мгновенно заполнило пространство, окутав кольцо стражи плотной пеленой. Едкий запах серы ударил в нос, ряды нападавших тут же пришли в замешательство. Послышались кашель, ругань, а копья, потеряв цель, начали беспорядочно рассекать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Бежим! — скомандовал Янь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Линь Юя за запястье и, подобно порыву ветра, рванул к дверям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пытаясь разглядеть в дыму смутные силуэты, наугад тыкали копьями. Острия со свистом прорезали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Ле, гибкие, словно леопарды, пригибались, уклоняясь от ударов, и ловко обходили взмахи древков. Не сбавляя темпа, они за считанные секунды добрались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с размаху ударил ногой по створке. С грохотом тяжёлые алые ворота приоткрылись, и беглецы нырнули внутрь, тут же захлопнув их и намертво заперев массивным засовом.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яростные удары в дерево и гневные крики. Гул от ударов сотрясал створки, казалось, они вот-вот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Юю и Янь Ле было не до того. Внутри библиотеки пахло старым деревом, пылью и едва уловимым ароматом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стеллажи, словно стены лабиринта, терялись в полумраке. На полках теснились пожелтевшие тома, некоторые — с истрепанными обложками и загнутыми страницами, хранившие в себе бесчисленные тайны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зенитное окно, ложась на пол холодными полосами и придавая пространству мистический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быстрее! Древний манускрипт должен быть в укромном месте, может, на верхних полках или в самом углу внизу! — распорядился Янь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левому стеллажу, быстро проводя пальцами по корешкам книг, внимательно выискивая хоть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стараясь не терять ни секунды, вспомнил описание, данное Янь Ле: манускрипт был старым, тяжелым, с темным узором на обложке. Он направился к правому стеллажу, лихорадочно просматривая книгу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груди, отдаваясь гулким эхом в тишине библиотеки. Мелкие капли пота выступили на лбу и, стекая по щекам, падали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в голосе Линь Юя прозвучало радостное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нижней полки, среди связок ветхих бамбуковых свитков, лежала небольшая, размером с ладонь, книга. Её темно-синяя обложка была покрыта тонким слоем пыли, но сквозь неё все еще проступал выгравированный темный узор — сплетение лоз и языков пламени, точно такое же, как на черном деревянном ящике. Края обложки были потерты, выдавая почтенный возраст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быстро подошел, опустился на корточки и осторожно взял манускрипт. Как только пальцы коснулись переплета, он почувствовал приятную тяжесть и гладкость дерева, словно в руках у него был ключ к великой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прижать книгу к груди, как библиотеку огласил пронзительный звук тревоги. Металлический скрежет, похожий на визг железа по стеклу, эхом разнесся по пустому залу, больно ударяя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Линь Юя и Янь Ле вмиг побелели. Они переглянулись, и в глазах каждого читался ужас: никто из них не ожидал, что манускрипт защищен охранным механизмом!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уходим! — Янь Ле, не раздумывая, схватил Линь Юя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подбежали к дверям, чтобы сдвинуть засов, удары снаружи прекратились. Вместо них послышался четкий топот и грозный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те, кто внутри! Вы окружены! Если хотите жить, немедленно выходите и сдавайтесь!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заглянул в щель между створками, и сердце его ушло в пятки. Библиотека была плотно облеплена стражниками — их было не меньше двадцати. С копьями и саблями наголо, они перекрыли все подходы. Даже на крыше и у ограды стояли лучники, нацелив стрелы прямо на двери. Ловушка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в голосе Линь Юя послышалось отчаяние, когда он смотрел на этот живой частокол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проникавший сквозь окна, лишь подчеркивал безнадежность ситуации, резко контрастируя с удушливой атмосферой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Чем опаснее положение, тем меньше нельзя паниковать! — Янь Ле нахмурился, лихорадочно осматривая ряды стражи в поисках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основное внимание врагов сосредоточено на дверях. Лучники у стены не решались стрелять, боясь задеть своих. Возможно, прорыв через ограду — их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размышлял, стражники снова начали таранить двери. Удары стали сильнее, засов покрылся сетью трещин и вот-вот должен был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глубоко вдохнул, заставляя себя успокоиться, и мысленно воззвал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Быстрее! Есть что-нибудь, что поможет нам прорваться? Неважно, сколько баллов, лишь бы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отозвался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Пользователь, доступен предмет Плащ временной невидимости. Стоимость — 150 очков. Эффект длится десять минут и скрывает пользователя и одного спутника, но не действует на стражников, активировавших особые защитные механизмы. Предупреждение: сигнал тревоги от манускрипта активировал систему обороны поместья. Стражники способны чувствовать скрытые цели по их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действует на стражу? — Линь Юй помрачнел, но выбора не было. Стиснув зубы,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Обменять! Даже если это лишь отвлечет их, надо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отрапортовала о списании баллов, и в руках Линь Юя из ниоткуда возник черный плащ из легкой, едва мерцающей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накинулись его, и их фигуры тут же стали расплывчатыми, словно окутанными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сдвинули засов и приоткрыли дверь, надеясь проскользнуть к ограде, пока стража не видит. Но стоило им сделать пару шагов, как капитан стражи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Они пытаются уйти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даже с плащом невидимости стражники чувствовали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сигнализация манускрипта не только поднимает тревогу, но и выдает наше местоположение! — мрачно констатировал Янь Ле, крепче сжимая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уже окружили их, выставив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Сдавайтесь! Вам не уйти! — гремели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острий преградил им путь, внушая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встали спина к спине, сжимая оружие. В их глазах застыла решимость. Воздух внутри библиотеки стал таким тяжелым, что дышать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быстро окинул взглядом кольцо окружения. Он заметил, что во втором ряду стражники стояли свободнее, чтобы не мешать первым, и были вооружены лишь саблями — их защита была слабее, чем у копейщиков. Это был единственный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отвлеку первую линию дымовой шашкой, а ты прорывайся через задние ряды! — прошептал Линь Юй, нащупывая запасную шашку.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уходим вместе! У тебя нет оружия, отвлекать огонь на себя слишком опасно! — Янь Ле категорически покачал головой, и в его взгляде читалась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спорить! — отрезал Линь Юй. — У меня есть предмет Системы, я смогу защититься. Если тебя схватят, мы оба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швырнул дымовую шашку в передние ряды и активировал навык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точные копии Линь Юя бросились в разные стороны. Стражники купились на обман: передняя линия в замешательстве начала тыкать копьями в миражи, поднялась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воспользовался шансом и, подобно хищнику, рванул назад. Его короткий нож сверкнул, рассекая запястье одного из стражников. Тот выронил саблю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Янь Ле попытаться прорваться дальше, как остальные воины из задних рядов среагировали и бросились на него, нанося удары саблями. Янь Ле был вынужден остановиться и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один из стражников раскусил обман иллюзий и направил копье прямо в грудь Линь Юя. Тот уклонился, но опоздал на мгновение: острие располосовало его левое плечо. Острая боль пронзила руку, кровь мгновенно пропитала рукав и закапала на пыльный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Юй! — Янь Ле, увидев рану, пришел в ярость. Его движения стали стремительнее, но врагов было слишком много — он не только не мог прорваться, но и сам получил несколько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смешались звуки битвы, лязг оружия и яростные крики. Воздух наполнился запахом гари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превозмогая боль, снова воззвал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Есть что-нибудь, чтобы отбросить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может обменять 50 очков на Мощный воздушный снаряд. Создает кратковременный порыв ветра, отбрасывающий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Обменять! — не раздумывая, крикнул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появился серебристый шарик, который он изо всех сил метнул в группу стражников, атакующих Янь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взрыв, и мощный поток воздуха разметал врагов, сбив многих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Линь Юй, подбирая с пола чужую саблю и, стиснув зубы от боли, добивая одного из пытавшихся встать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вырвался из кольца, подхватил Линь Юя за раненую руку, и они снова встали спина к спине,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стражники уже смыкали ряды, и их стало еще больше — подошло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смотрел на эту плотную стену врагов, чувствуя горечь и бессилие. Он взглянул на манускрипт в своих руках: синяя обложка была запятнана кровью, словно сама книга оплакивала этот тяжелый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их изможденные, но несломленные фигуры. Снаружи доносился топот коней и мерный гул приближающихся подкреплений.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были заперты в библиотеке. Раненая рука пульсировала от боли, а перед ними стояли всё новые и новые враги. Как им унести манускрипт и выбраться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со смертью только входила в свою самую опасную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