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 стояли спина к спине, их тяжелое, прерывистое дыхание эхом отдавалось в стенах книгохранилища. Рана на левом плече Линь Юя продолжала кровоточить, пропитанный кровью рукав прилип к коже, и каждое движение отдавалось пронзительной болью. На дорогом халате Янь Ле тоже зияло несколько рваных прорех, из которых сочилась кровь, а лицо его от потери сил и изнеможения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смели расслабиться ни на мгновение. Стражники наступали подобно приливу, холодный блеск копий и коротких клинков сплетался в полумраке, образуя непроницаемую сеть смерти. В воздухе книгохранилища стоял удушливый запах серы и тяжелый смрад крови. Упавшие книги валялись на полу, растоптанные в клочья, обрывки бумаги кружились в воздухе, словно в агонии содрогаясь вместе с этой безнадежной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долго не продержимся, нас просто измотают до смерти! — в отчаянии подумал Линь Юй, уворачиваясь от колющего выпада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в его сознании внезапно мелькнул знакомый образ — это был А Мо, союзник, с которым он познакомился в Альянсе пушечного мяса. А Мо мастерски владел искусством скрытного проникновения и координации, к тому же у него под рукой была группа наемников. Если удастся связаться с ним, возможно, появится шанс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немедленно мысленно воззвал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Срочно активируй функцию экстренной связи, помоги мне связаться с А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быстрый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Канал связи открыт, идет подключение к цели А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раздался слегка хриплый голос 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Юй? Почему у тебя там такой шум?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мы с Янь Ле попали в засаду в книгохранилище таинственного особняка! Стражников не меньше тридцати, и постоянно прибывают новые. Мы на пределе, ты можешь привести людей, чтобы вытащить нас? — голос Линь Юя дрожал от нетерпения. Он не сводил глаз со стражников перед собой; короткий клинок в его руке едва сдерживал атаки, а от силы ударов рука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паникуй! — голос А Мо мгновенно стал серьезным. — Я сейчас в переулке у особняка, немедленно веду парней на прорыв! Продержитесь еще три минуты, я прорвусь через черный ход и создам вам возможность для отступления!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связь, Линь Юй почувствовал, как в груди теплится слабая надежда. Он поспешно крикнул Янь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Ле, мой друг А Мо сейчас придет с подмогой, продержимся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Ле мелькнуло удивление, но он решительно кивнул. Его короткий клинок стал двигаться еще стремительнее, со свистом рассекая воздух и оттесняя двух наседавших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друзей, используя высокие стеллажи как укрытие, начали маневрировать среди врагов. Линь Юй ловко проскальзывал между полками, то и дело выхватывая запасные светошумовые гранаты и бросая их в стражников — ослепительные вспышки на время лишали врагов зрения. Янь Ле же держал оборону в проходах; каждый выпад его клинка был точен, он бил по запястьям или предплечьям, лишая противников боеспособности.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стражники были хорошо обучены. Вскоре они сменили тактику и начали организованно валить стеллажи, пытаясь лишить беглецов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рухнул ряд полок, лавина книг едва не погребла под собой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удержать! — Линь Юй, получив удар тяжелой книгой по плечу, поморщился от боли. Стражники воспользовались моментом и окружили его, выставив копья прямо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критический миг у черного хода раздался оглушительный грохот, за которым последовали крики боли и панические вопли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прорвался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 одновременно подняли головы и увидели А Мо. С длинным клинком в руках и десятком помощников, вооруженных дубинками и короткими ножами, он ворвался в зал. А Мо был в черном ночном одеянии, лицо скрывала маска, видны были лишь пронзительные глаза.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 атаку! Прикройте Линь Юя и его друга, дайте им вырваться!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Помощники, словно разъяренные тигры, бросились на стражу. Одни с размаху били тяжелыми дубинками, ломая древки копий; другие бросали дымовые шашки, и густой белый дым мгновенно окутал заднюю часть книгохранилища; третьи атаковали ноги врагов, пытаясь сбить их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распространился мгновенно! Стражники, окружившие Линь Юя и Янь Ле, были вынуждены разделиться, чтобы отразить атаку отряда А Мо, и в кольце окружения образовалась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Прорываемся! — в глазах Янь Ле сверкнула решимость. Схватив Линь Юя за запястье, он рванулся к черному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крепко прижимая к себе древнюю книгу, последовал за ним. Они петляли в суматохе, уходя от ударов. Один из стражников попытался преградить им путь, но А Мо оттеснил его мощным взмахом клинка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через черный ход! Мы прикроем 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оглянулся: А Мо сражался с несколькими стражниками, его люди тоже бились не на жизнь, а на смерть. Несмотря на численное превосходство врага, они намертво сковали стражу, выигрывая для беглецов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мысленно прошептал Линь Юй,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через черный ход, они оказались во внутреннем западном дворе особняка. Лунный свет заливал двор, покрывая землю серебристым инеем. Сорняки отбрасывали причудливые тени, но они не смели останавливаться и по заранее намеченному маршруту бросились к стене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остались крики битвы и лязг оружия, но сердце Линь Юя продолжало бешено колотиться — его не покидало чувство,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перемахнуть через стену, Линь Юй случайно оглянулся и заметил под старой софорой неподалеку мелькнувшую тень. Фигура была высокой, в темных одеждах, почти сливающихся с ночью; если бы не лунный свет, случайно скользнувший по краю плаща, заметить ее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вздрогнул и резко остановился, вглядываясь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кто-то преследует!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проследил за его взглядом, но под деревом было пусто, лишь ветер шелестел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показалось? Здесь, кроме нас, никого нет, — нахмурившись, сказал Янь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ошибся! Я отчетливо видел черную тень, прямо под той софорой! — голос Линь Юя дрожал от напряжения. Он ясно чувствовал, как невидимый взгляд по-прежнему прикован к нему, словно ледяной клинок, от которого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больше не медля, перемахнули через стену, спрыгнув в узкий переулок за пределами особняка. Переулок был темным, стены густо поросли плющом. Они бежали, и их шаги эхом отдавались по камням. Линь Юй постоянно оглядывался, но преследователя нигде не было видно, однако чувство чужого присутствия лишь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идет за нами! — прошептал Линь Юй, терзаемый вопросами: кто этот таинственный незнакомец? Человек из особняка или кто-то с иными целями?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петляли по переулкам, делая круги, пытаясь сбить преследователя со следа. Наконец, после того как они прошли через оживленный ночной рынок, гнетущее чувство слежки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во внутреннем дворе чайной, они тяжело дышали. Линь Юй посмотрел на древнюю книгу в своих руках: темно-синий переплет был испачкан кровью и пылью, но от него по-прежнему веяло таинственностью.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 безопасности, — Янь Ле облегченно выдохнул,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 так и не смог успокоиться. Он вспоминал ту мелькнувшую тень и ледяной взгляд, и сердце его было полно тревоги: кто же этот незнакомец? Почему он следил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окно чайной, освещая их изнуренные фигуры. Линь Юй крепче прижал к себе книгу, его глаза оставались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http://bllate.org/book/18867/1841651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