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 конце концов,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Чэньчжоу звучал негромко, но для Шэнь Юя этот вопрос прозвучал как удар грома, от которого душа едва не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Он точно понял, что я не настоящий владелец этого тела! Что же делать? Признаться, что я попал сюда из другого мира? Меня примут за сумасшедшего и упекут в психушку? Или отправят на опыты?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Процессор в голове Шэнь Юя мгновенно перегрелся. Ужасающие картины одна за другой проносились перед глазами, а лицо стало бледнее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Закончено, всё кончено! В самом начале пути меня раскусил главный босс! Разве в такую игру можно играть?! Система! Система, спасай! Есть у тебя какие-нибудь предметы для маскировки личности? — отчаянно вопил Шэнь Юй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Прошу носителя сосредоточиться на выполнении текущего задания. Наказание за провал: запуск процедуры электрошока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вызывающее мурашки покалывание слабого электрического разряда вновь начало разливаться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вздрогнул — жажда жизни мгновенно подавила все остальные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раздумывать! Сначала нужно выполнить задание и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улыбку, которая выглядела хуже, чем гримаса плачущего человека, и попытался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господин Лу, вы так шутите… Я же Шэнь Юй… Тот самый… который вчера по неосторожности вас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украдкой наблюдал за выражением лица Лу Чэньчжоу. Тот по-прежнему оставался ледяной глыбой, по которой невозможно было прочесть ни единой эмоции. Лишь его глубокие глаза, казалось, обладали магической силой, способной видеть насквозь, и от этого взгляда невозможно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на меня смотрит? У меня что, на лице цветы расцвели? Брат, ну спроси ты что-нибудь нормальное, например, зачем я пришел, чтобы я мог продолжить по сценарию! Удары током вот-вот начнутся! — Шэнь Юй был в панике, ему казалось, что электрические искры уже дошли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Лу Чэньчжоу мерно постукивали по гладкой поверхности красного дерева. Этот звук — тук-тук — отдавался прямо в сердце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уже был готов сорваться и, наплевав на всё, выкрикнуть свою реплику, Лу Чэньчжоу наконец заговорил, его тон оставался ровным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словно на автопилоте, вложил все силы и с почти трагическим надрывом выкрикнул реплику, требуемую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Похолодало! Пусть корпорация Ван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в кабинете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слышно, как упадет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отчетливо слышал, как его сердце колотится, словно барабан. Он крепко зажмурился, боясь увидеть реакцию Лу Чэньчжоу, и мысленно уже начал ставить свечи за упокой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 правда это сказал! Он наверняка считает меня психом! Сейчас прикажет охране вышвырнуть меня? Или велит помощнику Чжоу выбросить меня из окна этого небоскреба? А где же ток? Почему он до сих пор не бьет? Система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гнева не последовало, как и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осторожно приоткрыл один глаз и взглянул на Лу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крайне странным. На его вечно ледяной маске едва заметно дрогнули брови, а уголки губ, казалось, дернулись в тончайшей усмешке. Но это исчезло так быстро, что Шэнь Юй решил, будто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улыбается? Невозможно! Точно, глаза обманули! Он наверняка взбешен до предела и потерял контроль над мимикой!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Ван? — повторил Лу Чэньчжоу, в его голосе невозможно было уловить ни радости, ни гнева. —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Юй растерялся. Причина? Система не дала ему никакой причины! Как он должен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какая причина! Система велела сказать! Не говорить же ему, что это системное задание, а иначе меня ударит током? Поверит ли он? Конечно, нет! — Шэнь Юй был в ярости, но изо всех сил старался сохранять невозмутимость. — Э-э… потому что… потому что они… они не знают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Шэнь Юй мог лишь стиснуть зубы и попытаться имитировать высокомерие и самодурство типичных «боссов»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смотрел на него глубоким,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Именно так! Боссам не нужны причины! Кто не нравится, того и уничтожаем! Соглашайся со мной поскорее! Тогда я смогу с честью удалиться, получить баллы и сбежать! — мысленно молился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Чэньчжоу не поддержал его игру, а поднял трубку внутреннего телефона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зайди.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Юя мгновенно подпрыгнуло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Сейчас позовет охрану, чтобы меня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отворилась, и Чжоу Цзинь быстро вошел внутрь, почтительно остановившись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указал на застывшего, словно перед казнью, Шэнь Юя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для него контракт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одновременно воскликнули Шэнь Юй и Чжоу Цзинь. На их лицах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был в шоке. Разве господин Лу не отдал только что приказ заблокировать этого наглого мальчишку? Почему он вдруг решил его подписать? Да еще и лично занимается этим вопросом? Солнце встало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же был в полном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Какой контракт? Артиста? Он же хотел меня заблокировать? Почему теперь хочет подписать? Сюжет идет не по плану! Неужели… он услышал мою фразу про банкротство корпорации Ван, решил, что во мне скрыт потенциал великого босса, и теперь хочет заняться моим развитием? — Шэнь Юй сам опешил от этой нелепой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проигнорировал их изумление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по классу Б. Кроме того, выдели ему место в шоу Сын айдола, которое стартует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Профессионализм Чжоу Цзиня позволил ему быстро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который он бросил на Шэнь Юя, был полон глубокого любопытства 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всё еще пребывал в состоянии окаменения, его мозг был не в силах переварить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 Сын айдола? То самое шоу самого высокого уровня, о котором все говорят? Я просто сказал безумную фразу, и не только выжил, но и получил выгоду? Этот Лу Чэньчжоу… у него что, есть какая-то странная склонность к тем, кто ведет себя перед ним как подросток с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Лу Чэньчжоу перевел взгляд на Шэнь Юя с едва заметной иронией. —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вздрогнул, мгновенно пришел в себя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Очень доволен! Спасибо, господин Лу! Вы так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Конечно, доволен! Это же манна небесная! Пусть я не знаю, не отравлен ли этот пирог, но это лучше, чем удар током или блокировка! Сначала нужно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прозвучал приятный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Новичковое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задания: класс С (реплика произнесена неестественно, плохой контроль мимики, отсутствие ауры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10 баллов, время жизни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баллы: 10. Текущее время жизни: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магазина разблокирована, носитель может обменивать баллы на предметы или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Действительно получилось! Пусть оценка С, но я хотя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едва не прослезился от радости, чувствуя, что дамоклов меч, висевший над головой, на время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доволен, можешь идти, — Лу Чэньчжоу отпустил его и снова уставился в окно на городской пейзаж, словно принятое им шокирующее решение было лишь мимолетной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Господин Лу, не смею больше отвлекать!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словно получив помилование, поклонился спине Лу Чэньчжоу и, почти путаясь в собственных ногах, поспешил вслед за Чжоу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выйдя из здания компании и оказавшись на оживленной улице, ощутив тепло солнечных лучей на лице, Шэнь Юй не мог поверить в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ушел из кабинета Лу Чэньчжоу на своих двоих, но и каким-то чудом получил контракт класса Б и место в топовом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драматический поворот заставил его почувствовать себя так, будто он только что прокатился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По крайней мере, я проживу еще один день! И получил бонус в 24 часа! — Шэнь Юй похлопал себя по щекам, заставляя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открыл системную панель в своей голове, желая взглянуть на обещанный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действительно появилась опция Магазин. Он сосредоточился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представлен огромный список навыков и предметов, от которых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Фотографическая память (постоянный): 1000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Аура удачи (24 часа):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Мастерство рукопашного боя (начальный): 500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Духи очарования (одноразовые):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хорошие, но цены просто грабительские. Его 10 баллов не хватило бы даже на самый дешевый товар — купон Спасибо за покупку (примечание: после использования система искренне благодарит пользователя, практического эффекта нет, цена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Мошенники! Настоящие мошенники! — мысленно возмущался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чтобы выжить в этом мире и преуспеть, зарабатывание баллов — задача номер один. А способ заработать их один — выполнение безумных и постыдных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в будущем ему придется изображать перед Лу Чэньчжоу всевозможные выходки босса, у Шэнь Юя скрутило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системный сигнал снова прервал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задание опубликовано,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Юя сжалось, появилось дурное предчувствие. Дрожащими руками он открыл вкладку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Эксклюзивная метка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 течение 24 часов любым способом оставьте на теле цели — Лу Чэньчжоу — свою уникальную метку (примечание: она должна быть видна невооруженным глазом и сохраняться не менее одного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20 баллов, время жизни +48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за провал: электрошок (средний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описание задания, и у него потемнело в глазах. Он едва не упал в обморок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на теле Лу Чэньчжоу… свою уникальную метку?! И, черт возьми, она должна быть видна невооруженным глазом и держаться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хочет меня убить? Точно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http://bllate.org/book/18868/1841863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