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на теле Лу Чэньчжоу свой уникальный след?! Да ещё и видимый невооружённым глазом, и держаться целый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на оживлённой улице и чувствовал себя полным идиотом, которого ударила молния: снаружи хрустящий, внутри размякший, душа вон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в сто раз абсурднее предыдущего — «Небеса остыли, король пал». Прошлое было максимум словесным оскорблением, а это перешло на физический уровень! Чем это отличается от выдёргивания шерсти из пасти тигра или копания земли у великого Тайсуя?!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Уникальный след? Как его оставить? Подбежать и дать ему в глаз, чтобы оставить синяк? Или броситься и укусить, оставив след от зубов? — в голове Шэнь Юя пронеслись кровавые и жестокие картинки, и он тут же вздрогнул. — Нет-нет, если я так сделаю, не то что след продержится час, я сам в этом мире не продержусь и часа — остыну!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 (средний уровень)... Одно название звучало страшнее, чем начальный. Шэнь Юй нисколько не сомневался, что система способна выполнить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присел на корточки у обочины, обхватив голову руками, чувствуя, что его жизнь (хоть и только что обретённая) окутана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печать, выгравировать «Собственность Шэнь Юя» и найти момент поставить её ему на руку? — Эта мысль только возникла, как была отвергнута им самим. — Не говоря уже о том, смогу ли я к нему подойти, даже если получится, он тут же её смоет — как она продержится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чесал затылок, почти перестав думать и готовый уже лечь и ждать удара током,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«Помощник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и поспешно взял трубку, в голосе невольно проскочила нотка почтения (и нечистой совести):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помощник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голос Чжоу Цзиня, как всегда, звучал шаблонно, — контракт уже готов. Если вам сейчас удобно, можете приехать в компанию подписать его. Кроме того, нужно обсудить с вами некоторую предварительную подготовку и меры предосторожности относительно «Сына айдола».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Подписать контракт! Ехать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мгновенно засияли!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Шанс! Шанс приблизиться к Лу Чэньчжоу! Хотя подписание контракта, скорее всего, не позволит увидеть его лично, но, по крайней мере, оказавшись в здании «Синту», у меня появится пространство для манёвра! Небо не безжалостно!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 Очень удобно! Я сейчас же приеду! — Шэнь Юй поспешно согласился, повесил трубку и рванул к обочине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ступив на порог «Синту» — Медиакомпании «Синту», Шэнь Юй чувствовал себя совершенно иначе. Раньше он шёл на верную смерть, теперь же... у него была тайная цель, и вороватая мысль не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работал чрезвычайно эффективно: вскоре в маленькой переговорной он приготовил контракт и чётко объяснил Шэнь Юю условия контракта уровня B и основные сведения о проекте «Сын айдола».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делал вид, что внимательно слушает, время от времени кивал, а сам лихорадочно обдумывал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След... След... Какой же способ лучше? Должен быть случайным, не слишком нарочитым, иначе он наверняка заподозрит... И лучше всего, чтобы держался больше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по кулеру в углу переговорной, он увидел стоящие рядом одноразовые стаканчики и... несколько пакетиков растворимого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словно молния, прорезавшая тьму, внезапно озарила его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Кофе! Точно! Кофейное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«случайно» прольёт кофе на Лу Чэньчжоу, оставив пятно на манжете рубашки или на галстуке, разве это не будет видимым невооружённым глазом «уникальным следом»? К тому же кофейные пятна не так-то легко отчистить сразу — продержаться час точно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Я гений! — Шэнь Юй едва не захлопал сам себе в ладоши от восхищения своей смекалкой.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другая проблема: как ему «случайно» пролить кофе на Лу Чэньчжоу? Сейчас он даже увидеть Лу Чэньчжоу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Чжоу, — осторожно начал Шэнь Юй, на лице появилась благодарная и чуть смущённая улыбка, — я действительно благодарен господину Лу за то, что он дал мне этот шанс... Я... я хотел бы лично поблагодарить господина Лу. Не знаю, будет ли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поправил очки, за стёклами мелькнул оценивающий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очень занят. Вашу благодарность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и то верно, не буду беспокоить господина Лу, — в душе Шэнь Юя зазвучал вопль, но на лице всё ещё держалась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искать другой случай... или создавать его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Чжоу Цзинь вручил Шэнь Юю временную пропускную карту и листок с расписанием тренировок: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временная пропускная карта. Она даёт доступ в общественные зоны компании и тренировочные классы. С понедельника вы должны будете вовремя посещать сборы, которые компания организовала для «Сына айдола».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эту тонкую карточку, Шэнь Юй чувствовал, будто держит ключ от нового мира (и от своей гибели).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вслед за Чжоу Цзинем из переговорной, мысли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пропуск, значит, я могу законно перемещаться внутри компании... Кабинет Лу Чэньчжоу на верхнем этаже, для лифта нужен специальный допуск, но я могу попытать счастья в холле первого этажа или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он, опустив голову, обдумывал различные сценарии «случайной встречи», идущий впереди Чжоу Цзинь внезапно остановился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поднял голову, сердце чуть не выпрыгнуло из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Когда думаешь — оно тут как тут! Из лифта для руководства выходил Лу Чэньчжоу, а за ним несколько человек, похожих на топ-менеджеров, — видимо, они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в безупречно скроенном чёрном костюме, стан прямой, аура мощная — там, где он проходил, воздух словно леденел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Шанс! Беспрецедентный шанс! — сердце Шэнь Юя забилось как бешеное, кровь побежала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огляделся, взгляд зацепился за зону ожидания в холле — там стояли приготовленные для гостей кофе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Лу! — почти рефлекторно, максимально громко поприветствовал Шэнь Юй,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Лу Чэньчжоу слегка замедлилась, глубокий взгляд скользнул по нему, не выражая ничего, и он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проигнорировал меня! Нет! Нельзя дать ему просто так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решимость, Шэнь Юй выдавил на лицо самое «невинное и простодушное» выражение с оттенком «неуклюжести» и быстрым шагом направился к кофейному столику в зоне ожидания, бормоча себе под нос (достаточно громко, чтобы его услышали рядом):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захотелось, налью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пустой бумажный стаканчик, но краем глаза неотрывно следил за траекторией движения Лу Чэньчжоу, рассчитывая угол 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Лу Чэньчжоу уже почти поравнялся с ним, Шэнь Юй «будто бы» обо что-то споткнулся, тело покачнулось, и чашка с только что налитым, обжигающим кофе, вместе со всей его «надеждой» и «актёрским мастерством», «точно» полетела в направлении правой руки Лу Чэньчжоу, висевшей вдоль тела, на которой красовались дорогие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Простите! Господин Лу, простите! — испуганно закричал Шэнь Юй, а в душе отчаянно молился: — Попади! Обязательно попади! Залей манжету! Залей манжету!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растянулось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видел, как тёмно-коричневая жидкость оторвалась от края стаканчика, прочертила в воздухе «изящную» дугу...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 его отчаянию, Лу Чэньчжоу, казалось, лишь чуть-чуть, незаметно, двинул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кофе, с разницей буквально в миллиметр, проскользнула мимо дорогого рукава его костюма и вся выплеснулась на блестящий, как зеркало,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Кофейная чашка упала на пол, издав звонкий звук, тёмное пятно на полу начало быстро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холл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проходящие мимо сотрудники остановились и в ужасе смотрели на эту сцену. Лицо Чжоу Цзиня тоже слегка изменилось. Несколько топ-менеджеров, стоявших за Лу Чэньчжоу,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 на месте,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Провал?! Я так точно рассчитал! Как он мог... У него что, глаза на затылке?!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медленно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сначала скользнул по луже кофе на полу, а затем, словно материальный, ледяной, остановился на побелевшем, как смерть, Шэнь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стало настолько низким, что было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чувствовал себя как добыча, на которую нацелился хищник; дышать стало трудно. Он открыл рот, чтобы снова извиниться, но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Задание провалено... И ещё нужно выдержать гнев Лу Чэньчжоу... Конец... Теперь точно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потерял всякую надежду и готовился встретить суд судьбы, Лу Чэньчжоу, вопреки его ожиданиям,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Шэнь Юя, и в его бездонных глазах, казалось, промелькнула едва уловимая, неуловимая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затаившее дыхание всех присутствующих, Лу Чэньчжоу поднял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правой руки он легонько провёл по левому рукаву своего пиджака — по крошечной, не больше рисового зёрнышка, почти незаметной, если не присматриваться, коричневой точке, которая слегка забрызгалась.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побледневшего Шэнь Юя, он чуть приоткрыл тонкие губы и произнёс спокойным, лишённым эмоций голосом, в котором, однако, чувствовалась не терпящая возражений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мой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понедельника приходи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Заваривать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http://bllate.org/book/18868/1841864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