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произнес эти слова словно заклинание, намертво приковав Шэнь Юя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Испортил… испачкал? — взгляд Шэнь Юя был намертво пригвожден к почти незаметной капле на левом манжете Лу Чэньчжоу, в голове образовалась пустота. — Это считается? Сработало или нет? Система! Система, выходи! Это же едва заметно невооруженным глазом, считается ли это уникальной меткой?!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 задание «Эксклюзивная метка босса»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задания: класс B (способ выбран хитрый, метка крошечная, но требованиям соответствует, смелость похвальна).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20 очков, 48 часов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очки: 30. Текущее время жизни: 72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Действительно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безумной радости от спасения мгновенно смыла страх, Шэнь Юй чуть было не подпрыгнул на месте. Пусть оценка всего лишь B, но это же 20 очков и двое суток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Небо не дало мне погибнуть! Лу Чэньчжоу, ты видишь? Это судьба! Твоя капля на манжете — это империя, которую я завоевал для тебя! — внутри Шэнь Юй ликовал, но лицо его отчаянно исказилось от усилий сдержаться, из-за чего он выглядел так, будто до смерти перепугался содеянного.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господин Лу! Я… я не нарочно! Сейчас же вытру! — Шэнь Юй в панике выхватил салфетку и хотел было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Чэньчжоу отступил на полшага, уклоняясь от его рук, и посмотрел на него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стоявшего рядом напряженного Чжоу Цзиня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его, покажи, где здесь кофемашина.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Лу, — Чжоу Цзинь немедленно ответил, глядя на Шэнь Юя с еще большим недоумением. Пролить кофе на босса и не только не быть уволенным на месте, но и получить право готовить кофе для Его Величества? Кто же такой этот Шэнь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больше не проронил ни слова, словно только что отдал распоряжение насчет обычного уборщика, и, окруженный свитой затаивших дыхание топ-менеджеров,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внушающая трепет спина окончательно скрылась за дверью, Шэнь Юй смог облегченно выдохнуть, чувствуя, что спина насквозь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пройдемте со мной, — голос Чжоу Цзиня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верхнего этажа медиакомпании Синту снова превзошла все ожидания Шэнь Юя. Весь этаж был практически личной территорией Лу Чэньчжоу: помимо огромного кабинета, здесь располагались комната отдыха, тренажерный зал и даже небольшой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Кофейная зона находилась в открытом пространстве прямо перед кабинетом. Итальянская автоматическая кофемашина, выглядевшая невероятно дорого, с металлическим блеском и футуристичным дизайном, слабо мерцала холодным светом. Рядом были расставлены изысканные чашки и множество сортов кофейных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инструкция по эксплуатации кофемашины, — Чжоу Цзинь протянул Шэнь Юю распечатанный документ, его голос оставался бесстрастным. — Господин Лу обычно пьет американо, без сахара и молока. Помол зерен, температура воды и время экстракции строго регламентированы, прошу вас неукоснительно следовать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принял толстую пачку бумаг, уголок его рта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сварить кофе, а устроили из этого управление сложным оборудованием… Это и есть стиль настоящего босса? — подумал он, но вслух с готовностью отозвался: — Хорошо, помощник Чжоу, я обязательно все изучу!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Чжоу Цзинь поправил очки, — господин Лу не любит, когда его беспокоят. Без его вызова в кабинет не входить. Вам нужно просто заранее приготовить кофе и поставить его на встроенную подставку у двери, секретари занесут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Подставку?! — Шэнь Юй взглянул на изящную полочку с функцией подогрева у двери кабинета, снова ощутив пропасть между их социальными слоями. — Я даже лица его не увижу? Как же мне тогда искать возможности для выполнения следующего задания, которое наверняка будет еще безумнее?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послушно кивнул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ушел, оставив Шэнь Юя наедине со сложной машиной и кипой инструкций. Он вздохнул и, смирившись,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92 градуса, давление экстракции 9 бар, 18 грамм порошка… Вы уверены, что это кофе, а не химический эксперимент? — Шэнь Юй чувствовал, как начинает болеть голова, но, чтобы сохранить эту подработку (и свою жизнь), пришлось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следовал каждому пункту инструкции. Помол, засыпка, темперовка, экстракция… После суматохи и неразберихи в чашку наконец потекла черная жидкость. Он принюхался: в нос ударил густой запах горелого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 почему он напоминает лекарство? — Шэнь Юй занервничал. Согласно инструкции, он должен был сначала попробовать сам, чтобы убедиться в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немного в маленькую чашку и, приготовившись к смерти,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жидкость, смесь экстремальной горечи и странной кислоты, ударила по вкусовым рецепторам. Шэнь Юя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 Что это за гадость! Горче моей жизни! Лу Чэньчжоу пьет это каждый день? У него рецепторы из стали сделаны?!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кривился от собственного варева, в голове снова прозвучал холодный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задание опубликовано,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Юя сжалось сердце, возникло ощущение неизбежности. Дрожащими руками он открыл панель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Эксклюзивный вкус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Заставить Лу Чэньчжоу выпить собственноручно приготовленный кофе, соответствующий его вкусу. (Примечание: нужно получить оценку не ниже приемлемо).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Срок: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30 очков, 72 часа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Удар током (средний уровень) и случайное лишение одного из органов чувств на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задание, затем на чашку с химическим оружием в руках, чувствуя, что до конца его дней остались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выпить… и получить оценку приемлемо?! — у него потемнело в глазах. — При моем нынешнем уровне, если он не выбросит меня с верхнего этажа, это уже будет милосердием! Какое там приемлемо?!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наказание стало жестче! Случайное лишение органов чувств?! Ослепну или оглохну? Или просто потеряю вкус и обоняние? Система слишком жестока!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опасности заставило Шэнь Юя успокоиться. Он уставился на кофемашину, и взгляд его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буду сидеть сложа руки! Это всего лишь кофе! Я программист, способный укротить миллионы строк кода, неужели не справлюсь с какой-то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и логическое мышление программиста вступили в игру. Он перестал слепо следовать инструкции и начал анализировать каждую переменную: происхождение зерен, степень обжарки, помол, жесткость воды, время экстракции… Он разложил процесс приготовления на параметры, которые нужно отладить.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попытка была явно неверной, слишком много горечи и кислоты. План корректировки: увеличить помол, сократить время экстракции на 3 секунды, снизить температуру воды на 1 градус…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вернулся в те дни, когда ночами отлаживал код, полностью погрузившись в битву с кофемашиной. Одна чашка, вторая, третья… на столе скапливались чашки, а в воздухе разливался густой аромат кофе (и немного гари).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устали пробовал, записывал изменения вкуса после каждой корректировки. Горечь, кислотность, плотность, послевкусие… он использовал собственный язык (уже почти онемевший) как измерительный прибор, бесконечно оптимизируя алгоритм.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Когда Шэнь Юй дошел до неизвестно какой чашки и почувствовал, что близок к кофеиновому отравлению, он наконец приготовил кофе… который, по крайней мере, на его вкус, был пригоден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был глубокого цвета, с богатой пенкой, пах густыми орехами и шоколадом. Хотя на вкус он все еще оставался горьким, противная резкая кислота исчезла, уступив место тонкому сладкому послевкусию.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— Шэнь Юй смотрел на чашку, в которую вложил столько сил (и кофеина), и в его глазах светился триумф программиста, решившего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бесшумно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стоял на пороге, его взгляд упал на гору грязных чашек на столе, и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вздрогнул от испуга, чуть не выронив свой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Чэньчжоу скользнул по нему и остановился на чашке с дымящимся кофе. В его голосе не читалось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Юя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Последний суд! Жить или умереть — зависит от этой чашки!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двумя руками, словно величайшую драгоценность, осторожно поставил кофе на подставку у двери, его голос дрожал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господин Лу. Прошу…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http://bllate.org/book/18868/1841865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