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раньше изучал программирование?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Чэньчжоу не был громким, но прозвучал как удар молнии, поразивший Шэнь Юя прямо в темя.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почувствовал, как вся кровь разом прилила к голове, а затем в одно мгновение отхлынула, оставив лишь холодное онемение. Его рука, державшая кофейную чашку, судорожно дрогнула — еще немного, и этот драгоценный свидетель его недавнего позора разлетелся бы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узнал?!</w:t>
      </w:r>
    </w:p>
    <w:p w:rsidR="00BB20FC" w:rsidRPr="00357A74" w:rsidRDefault="00357A74" w:rsidP="00BB20FC">
      <w:pPr>
        <w:jc w:val="left"/>
        <w:rPr>
          <w:sz w:val="28"/>
          <w:lang w:val="en-US"/>
        </w:rPr>
      </w:pPr>
      <w:r w:rsidRPr="00357A74">
        <w:rPr>
          <w:sz w:val="28"/>
          <w:lang w:val="en-US"/>
        </w:rPr>
        <w:t>Да как он вообще может это знать?!</w:t>
      </w:r>
    </w:p>
    <w:p w:rsidR="00BB20FC" w:rsidRPr="00357A74" w:rsidRDefault="00357A74" w:rsidP="00BB20FC">
      <w:pPr>
        <w:jc w:val="left"/>
        <w:rPr>
          <w:sz w:val="28"/>
          <w:lang w:val="en-US"/>
        </w:rPr>
      </w:pPr>
      <w:r w:rsidRPr="00357A74">
        <w:rPr>
          <w:sz w:val="28"/>
          <w:lang w:val="en-US"/>
        </w:rPr>
        <w:t>Оригинал был пустышкой, не знавшей элементарных вещей, кроме своей смазливой мордашки, как он мог разбираться в программировании?!</w:t>
      </w:r>
    </w:p>
    <w:p w:rsidR="00BB20FC" w:rsidRPr="00357A74" w:rsidRDefault="00357A74" w:rsidP="00BB20FC">
      <w:pPr>
        <w:jc w:val="left"/>
        <w:rPr>
          <w:sz w:val="28"/>
          <w:lang w:val="en-US"/>
        </w:rPr>
      </w:pPr>
      <w:r w:rsidRPr="00357A74">
        <w:rPr>
          <w:sz w:val="28"/>
          <w:lang w:val="en-US"/>
        </w:rPr>
        <w:t>Я раскрыт! Полностью раскрыт! Неужели он уже понял, что я самозванец? Теперь он прикажет схватить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Чудовищный страх, словно ледяная вода, вылитая на голову, сковал конечности, а в голове образовалась пустота. Шэнь Юй даже слышал, как слегка стучат 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 открыл рот, но горло пересохло, и он не мог выдавить ни единого членораздельного звука. В голове лихорадочно роились нелепые оправдания: посмотрел научно-популярные видео? Само пришло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Спокойно! Шэнь Юй, успокойся! — мощная логика программиста, проснувшаяся в критической ситуации, зацепилась за одну странную деталь. — Он спросил про прошлое! Он спрашивает о прошлом этого тела, а не о моей душе! Возможно, он просто подозревает или пытается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бешеное сердцебиение, готовое разорвать грудную клетку, Шэнь Юй постарался придать лицу выражение искреннего недоумения и легкой лести от внимания столь важной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Программирование? Лу Чэньчжоу, вы шутите... Я даже университет не закончил, откуда мне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наблюдал за выражением лица Лу Чэньчжоу, пытаясь найти хоть какую-то трещину на этом ледяном фасаде.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Чэньчжоу оставалось непроницаемым. Однако его взгляд, подобно самому точному сканеру, медленно скользил по покрасневшим от напряжения глазам Шэнь Юя, по его пальцам, сжатым так сильно, что побелели костяшки, и, наконец, замер на глазах, пытавшихся скрыть панику.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поверил? Должен был поверить, правда? Мой довод вполне логичен, оригинал ведь действительно был двоечником! — отчаянно молился про себя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уголок губ Лу Чэньчжоу едва заметно дрогнул. Это была не улыбка, а скорее нечто похожее на... насмешку человека, который видит всё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негромко произронил Лу Чэньчжоу. Невозможно было понять,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расспрашивать дальше, но и не отвел взгляда. Этот сосредоточенный, незримо давящий взор заставлял Шэнь Юя чувствовать себя насекомым, приколотым к доске для коллекционирования — деться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всё еще смотрит на меня?!</w:t>
      </w:r>
    </w:p>
    <w:p w:rsidR="00BB20FC" w:rsidRPr="00357A74" w:rsidRDefault="00357A74" w:rsidP="00BB20FC">
      <w:pPr>
        <w:jc w:val="left"/>
        <w:rPr>
          <w:sz w:val="28"/>
          <w:lang w:val="en-US"/>
        </w:rPr>
      </w:pPr>
      <w:r w:rsidRPr="00357A74">
        <w:rPr>
          <w:sz w:val="28"/>
          <w:lang w:val="en-US"/>
        </w:rPr>
        <w:t>О чем он вообще думает?!</w:t>
      </w:r>
    </w:p>
    <w:p w:rsidR="00BB20FC" w:rsidRPr="00357A74" w:rsidRDefault="00357A74" w:rsidP="00BB20FC">
      <w:pPr>
        <w:jc w:val="left"/>
        <w:rPr>
          <w:sz w:val="28"/>
          <w:lang w:val="en-US"/>
        </w:rPr>
      </w:pPr>
      <w:r w:rsidRPr="00357A74">
        <w:rPr>
          <w:sz w:val="28"/>
          <w:lang w:val="en-US"/>
        </w:rPr>
        <w:t>Скажи хоть что-нибудь! Или прогони меня! Эта тишина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нервы Шэнь Юя натянулись до предела и были готовы лопнуть, Лу Чэньчжоу внезапно сделал короткий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и без того не превышавшее полуметра, мгновенно сократилось до опасного предела, когда можно было почувствовать дыхание друг друга. Шэнь Юй мог разглядеть даже тончайший узор на заказной пуговице у воротника рубашки Лу Чэньчжоу.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от испуга Шэнь Юй чуть не подпрыгнул на месте. Инстинкт требовал отступить, но ноги словно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Он подошел! Что он задумал?! Убьет меня?!</w:t>
      </w:r>
    </w:p>
    <w:p w:rsidR="00BB20FC" w:rsidRPr="00357A74" w:rsidRDefault="00357A74" w:rsidP="00BB20FC">
      <w:pPr>
        <w:jc w:val="left"/>
        <w:rPr>
          <w:sz w:val="28"/>
          <w:lang w:val="en-US"/>
        </w:rPr>
      </w:pPr>
      <w:r w:rsidRPr="00357A74">
        <w:rPr>
          <w:sz w:val="28"/>
          <w:lang w:val="en-US"/>
        </w:rPr>
        <w:t>На таком расстоянии... Система! Считается ли это время за выполнение задания? Записывай скорее! Пусть я, возможно, и покойник, но баллы нельзя 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Чэньчжоу слегка наклонился, приближаясь к самому уху. Холодный аромат соснового леса стал еще отчетливее, неся с собой невыносимое давление, которое намертво сковывало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Шэнь Юй услышал низкий, медленный голос, различимый лишь для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только что взял в своих мыслях слова параметры, отладка, оптимизация алгоритмов...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ушной раковины, вызвав волну дрожи. Зрачки Шэнь Юя сузились до размеров булавочной головки, кровь в жилах, казалось, окончательно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Чэньчжоу продолжал звучать, словно шепот дьявола, методично сокрушая последние рубежи психологической 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их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Шэнь Юя взорвался.</w:t>
      </w:r>
    </w:p>
    <w:p w:rsidR="00BB20FC" w:rsidRPr="00357A74" w:rsidRDefault="00357A74" w:rsidP="00BB20FC">
      <w:pPr>
        <w:jc w:val="left"/>
        <w:rPr>
          <w:sz w:val="28"/>
          <w:lang w:val="en-US"/>
        </w:rPr>
      </w:pPr>
      <w:r w:rsidRPr="00357A74">
        <w:rPr>
          <w:sz w:val="28"/>
          <w:lang w:val="en-US"/>
        </w:rPr>
        <w:t>Это не подозрение! Не прощупывание!</w:t>
      </w:r>
    </w:p>
    <w:p w:rsidR="00BB20FC" w:rsidRPr="00357A74" w:rsidRDefault="00357A74" w:rsidP="00BB20FC">
      <w:pPr>
        <w:jc w:val="left"/>
        <w:rPr>
          <w:sz w:val="28"/>
          <w:lang w:val="en-US"/>
        </w:rPr>
      </w:pPr>
      <w:r w:rsidRPr="00357A74">
        <w:rPr>
          <w:sz w:val="28"/>
          <w:lang w:val="en-US"/>
        </w:rPr>
        <w:t>Он действительно знает! Он не только знает, о чем я думаю, он слышит мои мысли в деталях?!</w:t>
      </w:r>
    </w:p>
    <w:p w:rsidR="00BB20FC" w:rsidRPr="00357A74" w:rsidRDefault="00357A74" w:rsidP="00BB20FC">
      <w:pPr>
        <w:jc w:val="left"/>
        <w:rPr>
          <w:sz w:val="28"/>
          <w:lang w:val="en-US"/>
        </w:rPr>
      </w:pPr>
      <w:r w:rsidRPr="00357A74">
        <w:rPr>
          <w:sz w:val="28"/>
          <w:lang w:val="en-US"/>
        </w:rPr>
        <w:t>Чтение мыслей?!</w:t>
      </w:r>
    </w:p>
    <w:p w:rsidR="00BB20FC" w:rsidRPr="00357A74" w:rsidRDefault="00357A74" w:rsidP="00BB20FC">
      <w:pPr>
        <w:jc w:val="left"/>
        <w:rPr>
          <w:sz w:val="28"/>
          <w:lang w:val="en-US"/>
        </w:rPr>
      </w:pPr>
      <w:r w:rsidRPr="00357A74">
        <w:rPr>
          <w:sz w:val="28"/>
          <w:lang w:val="en-US"/>
        </w:rPr>
        <w:t>В этом мире, черт возьми, существует чтение мыслей?!</w:t>
      </w:r>
    </w:p>
    <w:p w:rsidR="00BB20FC" w:rsidRPr="00357A74" w:rsidRDefault="00357A74" w:rsidP="00BB20FC">
      <w:pPr>
        <w:jc w:val="left"/>
        <w:rPr>
          <w:sz w:val="28"/>
          <w:lang w:val="en-US"/>
        </w:rPr>
      </w:pPr>
      <w:r w:rsidRPr="00357A74">
        <w:rPr>
          <w:sz w:val="28"/>
          <w:lang w:val="en-US"/>
        </w:rPr>
        <w:t>Значит, он с самой первой встречи слышал всё, что я думал?! Все мои внутренние монологи?!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поток информации, подобно цунами, в одно мгновение разрушил все попытки Шэнь Юя мыслить и притворяться. Кровь отлила от лица, губы беззвучно шевелились, но не могли издать ни звука. Он мог лишь вперить взгляд, полный крайнего ужаса и неверия, в Лу Чэньчжоу, находившегося на расстоянии вытянутой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картина мира в этот миг разбивалась, собиралась заново и снова рассыпалась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Шэнь Юй застыл с видом окончательно сгоревшего процессора, на котором не отображается даже синий экран, Лу Чэньчжоу позволил в своих глазах промелькнуть отчетливому чувству, которое можно было назвать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снова увеличивая дистанцию между ними, и вернул себе прежний холодный и высокомерный вид, словно это не он секунду назад шептал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Помой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этот бесстрастный приказ, он развернулся и размеренным шагом направился обратно в свой огромный кабинет, будто и не он только что сбросил бомбу.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Тяжелая дверь бесшумно закрылась за его спиной, отрезав один мир 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продолжал неподвижно стоять на месте, судорожно сжимая в руке кофейную чашку, словно каменное изваяние, на которое наложили заклятие оцепенения. Прошла целая минута, прежде чем он, словно лишившись всех сил, обмяк и прислонился к холодной металлической кофемашине.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слышит...</w:t>
      </w:r>
    </w:p>
    <w:p w:rsidR="00BB20FC" w:rsidRPr="00357A74" w:rsidRDefault="00357A74" w:rsidP="00BB20FC">
      <w:pPr>
        <w:jc w:val="left"/>
        <w:rPr>
          <w:sz w:val="28"/>
          <w:lang w:val="en-US"/>
        </w:rPr>
      </w:pPr>
      <w:r w:rsidRPr="00357A74">
        <w:rPr>
          <w:sz w:val="28"/>
          <w:lang w:val="en-US"/>
        </w:rPr>
        <w:t>Он всегда слышал...</w:t>
      </w:r>
    </w:p>
    <w:p w:rsidR="00BB20FC" w:rsidRPr="00357A74" w:rsidRDefault="00357A74" w:rsidP="00BB20FC">
      <w:pPr>
        <w:jc w:val="left"/>
        <w:rPr>
          <w:sz w:val="28"/>
          <w:lang w:val="en-US"/>
        </w:rPr>
      </w:pPr>
      <w:r w:rsidRPr="00357A74">
        <w:rPr>
          <w:sz w:val="28"/>
          <w:lang w:val="en-US"/>
        </w:rPr>
        <w:t>Я пропал...</w:t>
      </w:r>
    </w:p>
    <w:p w:rsidR="00BB20FC" w:rsidRPr="00357A74" w:rsidRDefault="00357A74" w:rsidP="00BB20FC">
      <w:pPr>
        <w:jc w:val="left"/>
        <w:rPr>
          <w:sz w:val="28"/>
          <w:lang w:val="en-US"/>
        </w:rPr>
      </w:pPr>
      <w:r w:rsidRPr="00357A74">
        <w:rPr>
          <w:sz w:val="28"/>
          <w:lang w:val="en-US"/>
        </w:rPr>
        <w:t>Я действительно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Финальный босс, способный читать все его мысли...</w:t>
      </w:r>
    </w:p>
    <w:p w:rsidR="00BB20FC" w:rsidRPr="00357A74" w:rsidRDefault="00357A74" w:rsidP="00BB20FC">
      <w:pPr>
        <w:jc w:val="left"/>
        <w:rPr>
          <w:sz w:val="28"/>
          <w:lang w:val="en-US"/>
        </w:rPr>
      </w:pPr>
      <w:r w:rsidRPr="00357A74">
        <w:rPr>
          <w:sz w:val="28"/>
          <w:lang w:val="en-US"/>
        </w:rPr>
        <w:t>И дурацкая система, выдающая позорные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поднял взгляд на потолок, его глаза были пусты. Впереди была лишь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сложный уровень ада он выбрал?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http://bllate.org/book/18868/1841867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