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кажется... очень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Чэньчжоу звучал негромко, но словно острый хирургический скальпель, он в одно мгновение вскрыл всю ту панику, которую Шэнь Юй пытался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будто его пригвоздили к месту. Кровь прилила к голове, в ушах зашумело. Он открыл рот, но не смог произнести ни звука, лишь беспомощно смотрел в глаза Лу Чэньчжоу, которые, казалось, видели его насквозь. Шэнь Юй чувствовал, что все его мысли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 о Цзян Чэне! Почему он спросил именно о нем?!</w:t>
      </w:r>
    </w:p>
    <w:p w:rsidR="00BB20FC" w:rsidRPr="00357A74" w:rsidRDefault="00357A74" w:rsidP="00BB20FC">
      <w:pPr>
        <w:jc w:val="left"/>
        <w:rPr>
          <w:sz w:val="28"/>
          <w:lang w:val="en-US"/>
        </w:rPr>
      </w:pPr>
      <w:r w:rsidRPr="00357A74">
        <w:rPr>
          <w:sz w:val="28"/>
          <w:lang w:val="en-US"/>
        </w:rPr>
        <w:t>Он слышал, о чем я только что думал! Он точно слышал!</w:t>
      </w:r>
    </w:p>
    <w:p w:rsidR="00BB20FC" w:rsidRPr="00357A74" w:rsidRDefault="00357A74" w:rsidP="00BB20FC">
      <w:pPr>
        <w:jc w:val="left"/>
        <w:rPr>
          <w:sz w:val="28"/>
          <w:lang w:val="en-US"/>
        </w:rPr>
      </w:pPr>
      <w:r w:rsidRPr="00357A74">
        <w:rPr>
          <w:sz w:val="28"/>
          <w:lang w:val="en-US"/>
        </w:rPr>
        <w:t>Как мне ответить? Сказать, что не переживаю? Он не поверит! Сказать, что переживаю? Но как я объясню, почему какой-то недоучка так сильно печется о топ-звезде, с которой даже толком не пересекался?</w:t>
      </w:r>
    </w:p>
    <w:p w:rsidR="00BB20FC" w:rsidRPr="00357A74" w:rsidRDefault="00357A74" w:rsidP="00BB20FC">
      <w:pPr>
        <w:jc w:val="left"/>
        <w:rPr>
          <w:sz w:val="28"/>
          <w:lang w:val="en-US"/>
        </w:rPr>
      </w:pPr>
      <w:r w:rsidRPr="00357A74">
        <w:rPr>
          <w:sz w:val="28"/>
          <w:lang w:val="en-US"/>
        </w:rPr>
        <w:t>Неужели сказать, что я переживаю о том, как он меня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заставил процессор Шэнь Юя снова перегреться. Холодный пот мгновенно пропитал спину. Он чувствовал себя насекомым, которое положили под яркий свет прожектора — каждое движение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нет! — инстинкт самосохранения заставил Шэнь Юя машинально отнекиваться. Его голос от напряжения стал резким. Он поспешно опустил голову, избегая этого пронзительного взгляда, и нервно сжал пальцы, едва не смяв документы. — Просто... просто удивился, увидев его имя... Да, именно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прикрыть себя жалкими оправданиями, в то время как в голове неистово крутилось: Правильно! Все верно! Просто удивление! Разве не естественно для второстепенного персонажа удивиться и почувствовать себя ничтожеством, увидев имя главного героя? Этот повод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молчал, просто глядя на него. Его взгляд был спокойным, как вода, но в этой тишине чувствовалась такая тяжесть, что Шэнь Юй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удушливая тишина. Слышно было лишь тяжелое дыхание Шэнь Юя и холодный отсчет системного таймера, тикающий в глубине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Накопленное время: 00:58:11... 00:58:12...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двух минут! Еще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сгорал от нетерпения. Он не мог все испортить в такой момент! Нужно что-то сказать, чтобы разбить этот лед, нужно увести разговор от опасной темы с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перестал себя контролировать и выпалил почти на одном дыхании, с долей отчаянной, полуправдивой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переживаю, и что с того! — он резко поднял голову. Его глаза покраснели от нервного напряжения, и он действительно выглядел как человек, загнанный в угол. — Господин Лу, вы ведь все знаете! Знаете, какой хаос творится у меня в голове, знаете, что я неуклюжий, знаете, что ради того, чтобы остаться здесь, я готов даже на такие глупости, как симуляция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ва-банк, решив выложить часть своей тактики на стол, надеясь, что эта мнимая искренность собьет противника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мелкий человек, как я, в индустрии развлечений — все равно что муравей! Видя такого ослепительного человека, как Цзян Чэнь, я чувствую себя неполноценным, боюсь, что не подхожу для этого места, боюсь, что меня в любой момент выкинут!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возбужденно, в его голосе проскользнула едва уловимая дрожь — наполовину сыгранная, наполовину ставшая выплеском реального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старался приблизиться к вам... даже если просто тихо стоять рядом, это потому что... мне кажется, что рядом с вами... я в безопасности, что у меня больше шансов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смесью правды и лжи. Страх перед Цзян Чэнем был настоящим, опасения по поводу увольнения — тоже, но вот чувство безопасности рядом с Лу Чэньчжоу... Шэнь Юй и сам не знал, сколько в этом правды. Возможно, в глубине души этот мужчина, который мог слышать все его постыдные мысли, но до сих пор не причинил ему настоящего вреда, действительно дарил ему извращенное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Нужно создать образ дрожащего от страха бедняги, который пытается уцепиться за сильного ради выживания! Списать все на законы карьерного выживания! Пусть это унизительно, но лучше, чем если он заподозрит меня в предвидении будущего или особом интересе к Цзян Чэню! — Шэнь Юй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словно у него не осталось сил, и плечи его поникли в ожидании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он неистово молился: Поверь, ну поверь! Только не спрашивай больше про Цзян Чэня! Время почти вышло,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Лу Чэньчжоу упал на опущенную голову Шэнь Юя. Его мягкая макушка сейчас выглядела особенно беззащитной. Он отчетливо слышал все те нелепые расчеты, панику и ту крошечную искру искренней зависимости, которую сам Шэнь Юй, возможно,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негромко постучали по столу, задавая размеренный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Юю показалось, что его сердце сейчас выскочит из горла, он услышал голос Лу Чэньчжоу. Тот же безразличный тон, в котором нельзя было уловить ни гнева, ни радости, но слова заставили Шэнь Юя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 или нет, — Лу Чэньчжоу перевел взгляд обратно на документы, словно никакого бурного разговора не было, —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понял смысл и растерянно уставился на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он имел в виду? Это обещание? Или просто констатация факта?</w:t>
      </w:r>
    </w:p>
    <w:p w:rsidR="00BB20FC" w:rsidRPr="00357A74" w:rsidRDefault="00357A74" w:rsidP="00BB20FC">
      <w:pPr>
        <w:jc w:val="left"/>
        <w:rPr>
          <w:sz w:val="28"/>
          <w:lang w:val="en-US"/>
        </w:rPr>
      </w:pPr>
      <w:r w:rsidRPr="00357A74">
        <w:rPr>
          <w:sz w:val="28"/>
          <w:lang w:val="en-US"/>
        </w:rPr>
        <w:t>Значит, пока он меня не выгонит, меня не уволят?</w:t>
      </w:r>
    </w:p>
    <w:p w:rsidR="00BB20FC" w:rsidRPr="00357A74" w:rsidRDefault="00357A74" w:rsidP="00BB20FC">
      <w:pPr>
        <w:jc w:val="left"/>
        <w:rPr>
          <w:sz w:val="28"/>
          <w:lang w:val="en-US"/>
        </w:rPr>
      </w:pPr>
      <w:r w:rsidRPr="00357A74">
        <w:rPr>
          <w:sz w:val="28"/>
          <w:lang w:val="en-US"/>
        </w:rPr>
        <w:t>Это что... он дал мне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в голове прозвучал божественный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задание «Личный помощник властного босса» выполнено!</w:t>
      </w:r>
    </w:p>
    <w:p w:rsidR="00BB20FC" w:rsidRPr="00357A74" w:rsidRDefault="00357A74" w:rsidP="00BB20FC">
      <w:pPr>
        <w:jc w:val="left"/>
        <w:rPr>
          <w:sz w:val="28"/>
          <w:lang w:val="en-US"/>
        </w:rPr>
      </w:pPr>
      <w:r w:rsidRPr="00357A74">
        <w:rPr>
          <w:sz w:val="28"/>
          <w:lang w:val="en-US"/>
        </w:rPr>
        <w:t>Оценка задания: S (цель достигнута в крайне неблагоприятных условиях, проявлены выдающиеся способности к адаптации и стратегии).</w:t>
      </w:r>
    </w:p>
    <w:p w:rsidR="00BB20FC" w:rsidRPr="00357A74" w:rsidRDefault="00357A74" w:rsidP="00BB20FC">
      <w:pPr>
        <w:jc w:val="left"/>
        <w:rPr>
          <w:sz w:val="28"/>
          <w:lang w:val="en-US"/>
        </w:rPr>
      </w:pPr>
      <w:r w:rsidRPr="00357A74">
        <w:rPr>
          <w:sz w:val="28"/>
          <w:lang w:val="en-US"/>
        </w:rPr>
        <w:t>Награда: 50 баллов, время жизни +96 часов.</w:t>
      </w:r>
    </w:p>
    <w:p w:rsidR="00BB20FC" w:rsidRPr="00357A74" w:rsidRDefault="00357A74" w:rsidP="00BB20FC">
      <w:pPr>
        <w:jc w:val="left"/>
        <w:rPr>
          <w:sz w:val="28"/>
          <w:lang w:val="en-US"/>
        </w:rPr>
      </w:pPr>
      <w:r w:rsidRPr="00357A74">
        <w:rPr>
          <w:sz w:val="28"/>
          <w:lang w:val="en-US"/>
        </w:rPr>
        <w:t>Текущие баллы: 110. Текущее время жизни: 240 часов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 Невероятно,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и чувство безопасности, каких он никогда не испытывал, нахлынули на него, словно бурный поток. Десять дней! У него в запасе целых десять дней жизни! И 110 баллов! Он чувствовал себя невероятно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он едва сдержался, чтобы не вскочить и не закричать от восторга. С огромным трудом он подавил рвущуюся на лицо улыбку, но в его глазах, которые светились необычайным блеском, отчетливо читалось счастье человека,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Я выжил! Десять дней! Целых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картина — когда он хочет улыбнуться, но не смеет, а глаза сияют — предстала перед Лу Чэньчжоу, который как раз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Чэньчжоу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сидишь здесь? — его голос звучал отчужденно, с едва уловимым оттенком нетерпения. — Собираешься вычистить мой пол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только сейчас опомнился: задание выполнено, причин задерживаться больше нет. К тому же ноги окончательно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я уже ухожу! Ухожу! — он в суматохе попытался встать, но из-за онемевших ног не смог удержать равновесие и чуть не рухнул прямо на рабочий стол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ухватился за край стола, щеки его вспыхнули от стыда и остаточного возбуждения. Он быстро собрал так и не пригодившуюся аптечку, скомканный бинт, пробормотал в сторону Лу Чэньчжоу спасибо и, двигаясь неуклюже, почти на одних ногах, поспешил выбраться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за спиной закрылась, отрезав его от этого пронзительного взгляда, Шэнь Юй прислонился к холодной стене и выдохнул — долго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прошел через изнурительную битву, вытянувшую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выполнил задание, но, кажется... неожиданно получил некую смутную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коснулся все еще горящих щек и с противоречивыми чувствами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Лу Чэньчжоу смотрел на пустое место, где только что на корточках сидел Шэнь Юй. Его пальцы машинально скользнули по словам Студия Цзян Чэня, а в глазах промелькнул холодный, загадочный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http://bllate.org/book/18868/1841870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