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Чэньчжоу гулким эхом разнесся по пустой полутемной тренировочной студии, обладая странной пробивной силой, которая вмиг выдернула Чжоу Цзиня из трясины жалости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щурясь от света, пробивавшегося из дверного проема, уставился на высокую статную фигуру. Мозг на мгновение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Чэньчжоу? Как он здесь оказался? Как он меня нашел? Стоит тут, как страж ворот. Неужели я похож на стража? Скорее на брошенного бездомного щенка...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мысли пронеслись в голове, но тело среагировало быстрее сознания. Чжоу Цзинь в суматохе попытался подняться с пола, но ноги, онемевшие от долгого сидения на корточках, и полное истощение сил дали о себе знать: едва он приподнялся, как колени подогнулись, и он беспомощно рухнул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зажмурился, ожидая болезненного столкновения с холодным полом, но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и сильная рука крепко ухватила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мощной, полной властности, не терпящей возражений; она мгновенно остановила его падение. Сквозь тонкую ткань тренировочного костюма Чжоу Цзинь отчетливо ощущал жар чужой ладони и твердость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Цзиня словно сжали в кулак, оно пропустило удар, а затем забилось в бешеном ритме. С приближением Лу Чэньчжоу в ноздри ударил незнакомый, холодный и свежий аромат, напоминающий сосновый лес после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вынужден полулежать, опираясь на крепкое тело, а рука его была надежно зафиксирована — поза вышла неловкой и двусмысленной. Щеки неконтролируемо вспыхнули, и даже уши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П-простите! Господин Лу! У меня... ноги онемели! — он торопливо попытался выпрямиться и высвободить руку, голос дрожал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не спешил отпускать его. Он скользнул взглядом по неестественно раскрасневшемуся лицу Чжоу Цзиня, затем перевел его на голени, которые мелко дрожали от перенапряжения,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эти два ледяных слова, и невозможно было понять, была ли это оценка его нынешнего жалкого вида или насмешка над тем, что его заперли, а он не смог ничего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же самое время Чжоу Цзинь почувствовал, как рука, сжимавшая его предплечье, едва уловимо сменила нажим: из простого захвата она превратилась в поддержку, помогая ему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меня никчемным... но не отпустил? — мысли Чжоу Цзиня путались, сердце все еще колотилось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Чжоу Цзинь твердо встал на ноги, Лу Чэньчжоу отстранился. Движение было резким и четким, словно он коснулся чего-то нечистого, и в нем сквозило явное отвращение. Он достал из кармана пиджака темный платок и неторопливо вытер пальцы, которыми только что касался Чжоу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 едва уловимая поддержка точно была иллюзией! Он просто брезгует мной! — только что возникшее странное чувство было мгновенно погребено под грудой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можешь? — Лу Чэньчжоу небрежно бросил использованный платок в урну, его голос вернулся к привычной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 Могу идти! — Чжоу Цзинь торопливо закивал и, превозмогая покалывающую боль в онемевших ногах, размял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больше не смотрел на него. Он развернулся и зашагал прочь, неспешно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поспешил следом, ковыляя и стараясь держать осторожную дистанцию. Свет ламп в коридоре вытягивал их тени, одна за другой, и в воздухе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сказал, почему оказался здесь. Совпадение? Невозможно! Чтобы босс Стар-Вэй слонялся по заброшенным студиям? Шанс этого ниже, чем выиграть в лотерею! Неужели помощник Чжоу обнаружил, что я пропал, и доложил ему? Или... он услышал, как я в мыслях звал на помощь?! (Эта мысль слишком жуткая, надо немедленно прекратить об этом думать).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Цзинь, лихорадочно строя догадки, украдкой поглядывал на спину идущего впереди Лу Чэньчжоу. Строгий костюм, широкие плечи, узкая талия — даже в его походке чувствовалась врожденная властность и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руке, которой он касался, казалось, все еще хранила жар и силу того прикосновения, отчего сердце Чжоу Цзиня никак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конца коридора и собирались войти в оживленную часть здания, Лу Чэньчжоу на мгновение замедлил шаг,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его голос был негромким, но отчетливо прозвучал в ушах Чжоу Цзиня, — если тебя снова запрут, звони Чжоу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дает мне указания? И он точно знал, что меня заперли, а не я попал в случайную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это, как Лу Чэньчжоу вошел в лифтовой холл. Двери как раз открылись, он шагнул внутрь, больше не взглянув на Чжоу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сомкнулись, отрезая высокую равнодушную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остался стоять в пустом коридоре, глядя на сменяющиеся цифры над лифтом,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Лу Чэньчжоу был полон противоречий. Обозвал никчемным, но поддержал, когда он падал; казался брезгливым, но появился именно тогда, когда он был в самом жалком положении; а последнее замечание и вовсе стерло грань между заботой и приказом.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сложнее, чем самые запутанные алгоритмы шифрования, — Чжоу Цзинь потер все еще горящие уши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Чжоу Цзинь в изнеможении рухнул на кровать. Физическая усталость и душевное потрясение были так велики, что он был готов провалиться в сон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знакомый холодный сигнал в голове безжалостно выдернул его с грани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задание опубликовано,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жалобно простонал и, смирившись,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задания: Личный канал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задания: В течение следующих 72 часов добиться от цели, Лу Чэньчжоу, добровольного обращения к вам с приветствием, не связанным с работой и носящим личный характер (например: доброе утро, спокойной ночи, ты поел и т. д.).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выполнения: 72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80 баллов, время жизни +120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провал: Удар током (высокий уровень) и принудительный переход в режим Истины на 12 часов (в этом режиме хозяин не сможет контролировать свои мысли, все они будут усиливаться и напрямую превращаться в слова).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уставился на условия задания, чувствуя, что только что успокоившееся сердце снова забилось в неритмичном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Лу Чэньчжоу добровольно сказать ему личное приветствие?!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сложнее, чем десять сальто назад подряд! Разве тот человек похож на того, кто станет болтать о добром утре или спрашивать про обед?! Он даже приказы отдает так, будто экономит каждое слово, оставляя только глаголы и существительные!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наказание за провал... Режим Истины?! Невозможность контролировать мысли, которые превращаются в слова?! Это же значит, что все мои насмешки над Лу Чэньчжоу, все мои восторги, если они возникнут, и все проклятия в адрес системы будут озвучены прямо перед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высшая форма социального самоубийства! Это страшнее, чем публичная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 Ты что, специально пришла добить меня, раз я сегодня не помер?! — взревел Чжоу Цзинь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раскинулся на кровати,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крошечное, смутное и необъяснимое волнение, возникшее из-за появления Лу Чэньчжоу, было мгновенно растоптано этим нелепым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по-прежнему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тьма стала еще гуще, отягощенная риском ударов током и публичного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http://bllate.org/book/18868/1841873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