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Безмолвная опека?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смотрел на системную панель, где красовалось название задания, от которого, по его глубокому убеждению, разило приторным запахом любовного романа, и на этот загадочный пункт об особой связи. Виски у него запульсировали.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что, вирус подцепила? Почему каждое следующее задание всё абсурднее? — мысленно возмущался он. — Сначала были личные приветствия, теперь это переросло в некую безмолвную опеку. Что дальше? Принудительная привязка к системе деторождения?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наказание за провал — блокировка особой связи на семьдесят две часа... Шэнь Юй сразу уцепился за эту деталь. Неужели система подразумевает под особой связью способность Лу Чэньчжоу читать мысли? Заблокировать её... звучит даже неплохо. По крайней мере, у него появится хоть какая-то частная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тут же была отброшена. Электрический разряд высшего уровня! Одно название звучит куда страшнее, чем продвинутый уровень. Кто знает, не превратит ли его это в уголёк? В сравнении с этим чтение мыслей кажется не таким уж невыносимым. В конце концов, он почти привык к этому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главное — выжить, — смиренно вздохнул Шэнь Юй и принялся анализировать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ведома Лу Чэньчжоу. Предотвратить любой, даже самый незначительный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не может действовать, как раньше, используя открытые методы или просто навязываясь. Ему придётся стать настоящим ангелом-хранителем — хотя сам он чувствовал себя скорее неудачником, которого принудили к этой работе. Нужно наблюдать из тени и в момент опасности бесшумно её устранять.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 от кофе, царапина от бумаг, случайное столкновение с прохожими... — Шэнь Юй обдумывал примеры, данные системой. — Это же повседневные мелочи, от которых невозможно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его назначили круглосуточным VIP-телохранителем, причём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день, и операция по опеке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свой статус стажёра-артиста и самопровозглашённого личного бариста Лу Чэньчжоу, он обосновался в общественной зоне офисного здания Синту. Его взгляд, словно радар, сканировал всё в радиусе пятидесяти метров от Лу Чэньчжоу на предмет потенциальных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Лу Чэньчжоу вошёл в здание. Шэнь Юй делал вид, что выбирает зёрна у кофейной стойки, но краем глаза следил за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спокойно. Администратор кланялся, охрана стояла по стойке смирно, Чжоу Цзинь следовал рядом. Лу Чэньчжоу шёл уверенной походкой, излучая такую ауру, что воздух вокруг него словно очищался.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здесь нечего охранять... — только он расслабился, как увидел стажёра, который торопливо вывернул из бокового коридора с огромной стопкой документов. Из-за них он не видел ничего перед собой и прямо направлялся к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Нет, опасность! — сердце Шэнь Юя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глазом моргнуть, как за секунду до столкновения Шэнь Юй, уподобившись сорвавшемуся с цепи псу, бросился вперёд. Но не чтобы оттолкнуть стажёра, а чтобы... резко подставить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не ожидавший такого, споткнулся. Стопка документов разлетелась в разные стороны, как лепестки цветов, а сам он, потеряв равновесие, с грохотом шлёпнулся на пол, приземлившись ровно в десяти сантиметрах от носков туфель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 посторонним успешно предотвращено!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уже хотел было возгордиться собой, как в голове раздался холодный голос системы: Внимание! Действия пользователя привели к тому, что постороннее лицо, стажёр Чжан Вэй, получило лёгкую травму, а также был нанесён материальный ущерб. Продолжение подобной модели поведения может негативно отразиться на оценке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За это тоже снимают баллы? И что мне делать? Использовать своё тело как подушку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даже не замедлил шаг. Он лишь равнодушно скользнул взглядом по растянувшемуся стажёру и разбросанным бумагам, затем посмотрел на застывшего с нелепым выражением лица Шэнь Юя. Его брови едва заметно дрогнули, но он не проронил ни слова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немедленно подал знак сотрудникам помочь с бумагами и тихо бросил стажёру что-то вроде: Впредь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проводил взглядом исчезнувшего в лифте Лу Чэньчжоу, посмотрел на почти плачущего стажёра и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блин комом... — молча закрыл он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Шэнь Юй под предлогом отчёта о прогрессе тренировок — хотя Лу Чэньчжоу об этом не просил — снова поднялся на верхний этаж. В кабинет он зайти не решился, поэтому слонялся по зоне отдыха, навострив уши, как антенны, чтобы уловить,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представился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держа чашку дымящегося кофе,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Юя сузились зрачки. Ожог от кофе! Зона повышенного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помощник приближается к двери, и лихорадочно вычислял: По идее, Чжоу Цзинь должен поставить кофе на передаточный столик... Но если Лу Чэньчжоу потянется за ним или Чжоу Цзинь поскользнётся?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рука Чжоу Цзиня коснулась кнопки вызова, Шэнь Юй рванул вперёд с самой радушной и нарочитой улыбкой: — Господин Чжоу, позвольте мне! У вас и так дел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потянулся к чашке. Чжоу Цзинь, опешив от такой прыти, инстинктивно хотел отказаться: — Не стоит, господин Шэнь,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Произошла неловкая заминка, руки столкнулись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кофе хлынул наружу, обдав тыльную сторону руки Шэнь Юя, которая оказалась на пути струи. Боль была нестерпимой. Небольшая часть жидкости попала на рукав и брюки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глухим стуком упала на ковёр. Дверь в кабинет бесшумно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стоял на пороге. Его взгляд первым делом упал на покрасневшую руку Шэнь Юя, затем переместился на испачканную одежду Чжоу Цзиня и беспорядок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помрачнело, давление в помещении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голос звучал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тут же склонил голову: — Господин Лу,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морщился от боли, но, помня о принципах безмолвия и неведения, поспешно спрятал руку за спину и натянуто улыбнулся: — Это не вина господина Чжоу! Это я неловкий, я просто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Опека провалена! Едва не устроил ожог похуже! И объект опеки, кажется, стал ещё злее, — внутри Шэнь Юй обливался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на мгновение задержал взгляд на спрятанной руке Шэнь Юя, его глаза потемнели. Он ничего не сказал, лишь бросил Чжоу Цзиню: — Принеси ещё одну, —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смотрел на закрытую дверь, затем на свою опухшую руку и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неудачи подряд, каждая хуже предыдущей, погрузили Шэнь Юя в пучину самобичевания. Вернувшись на базу, он был настолько подавлен, что на вечерней тренировке танцевал без всякого энтузиазма, за что получил нагоняй от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измотанный физически и морально, Шэнь Юй зашёл в корпоративный супермаркет за ледяной водой, чтобы приложить к ожогу. Когда он подошёл к кассе, то через стеклянную витрину заметил, как Лу Чэньчжоу и Чжоу Цзинь проходят по коридору, собираясь куда-то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уборщик только что закончил мыть пол, и жёлтая табличка Осторожно, скользко была сбита и валялась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слушал доклад Чжоу Цзиня и не смотрел под ноги, где осталась влажная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Скользкий пол! Опасность! — радар Шэнь Юя снова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учёл прошлые ошибки! Нельзя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молния — по крайней мере, так ему показалось — он вылетел из магазина. За 0,01 секунды до того, как туфли Лу Чэньчжоу должны были наступить на воду, он в нелепом, совершенно неэстетичном прыжке, похожем на подкат, бросился вперёд и с глухим звуком плашмя растянулся на мокром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телом он превратился в сухой живой коврик для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запнулся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сотрудников, проходивших мимо, вытаращили глаза на лежащего на полу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лежал в луже, прижавшись щекой к холодному влажному полу. Он отчётливо видел, как начищенные носки туфель Лу Чэньчжоу остановились менее чем в пяти сантиметрах от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выдавил из себя улыбку, которая была страшнее слёз, перепачканный в грязи и воде. Глядя на сурового Лу Чэньчжоу, который смотрел на него сверху вниз, он с трудом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скользкий... я... я помогу вам... протереть...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http://bllate.org/book/18868/1841875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