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в коридоре словно застыло в тот самый миг, когда Шэнь Юй, растянувшись на полу, выпалил эту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стало так тихо, что можно было услышать, как падает игла. На обычно невозмутимом лице Чжоу Цзиня отразилось неприкрытое изумление, глаза за стеклами очков заметно округлились. Редкие сотрудники, проходившие мимо, замерли на месте, боясь дышать, и переводили ошарашенные взгляды то на распростертого на полу Шэнь Юя, то на стоящего рядом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опустил взгляд на Шэнь Юя, который лежал у его ног, мокрый и жалкий. На его вечно ледяном лице промелькнула едва заметная трещина, словно что-то выходящее за рамки его понимания ударило по его восприятию реальности. Его взгляд сначала задержался на испачканной в грязной воде щеке Шэнь Юя, затем медленно скользнул вниз, по напряженной от усилия спине, и наконец остановился на тыльной стороне ладони — той самой, что была обожжена ранее, а теперь, ссаженная о пол, выглядела еще более воспаленной и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чувствовал этот взгляд физически, казалось, он выжигает кожу. Ему хотелось провалиться сквозь землю или просто попросить систему ударить его молнией, чтобы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в этот раз это не социальная смерть, это прямые похороны... — мысленно причитал он. — Защита? Какая еще к черту защита?! Я же просто подставился! Это чистой воды перформанс! Он наверняка считает меня конченым психом! Может, пора вызывать охрану, чтобы меня отвезли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Юй в отчаянии готовился к окончательному приговору, над головой раздался голос Лу Чэньчжоу. Тот звучал еще холоднее, чем во время допроса о кофе, — ледяной тон, способный заморозить воздух, — но адресован он был не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клининга, — Лу Чэньчжоу перевел взгляд на покосившийся предупреждающий знак. Тон был будничным, но у начальника клининговой службы, стоявшего неподалеку, мгновенно кровь отхлынула от лица. — Завтра можете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решила судьбу целого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посмотрел на Шэнь Юя, который продолжал лежать на полу, притворяясь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голосе Лу Чэньчжоу нельзя было уловить ни радости, ни гнева, но каждое слово падало, словно ледяная градина, — собираешься лежать здесь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вздрогнул и попытался вскочить, но из-за неловкой позы и нервного напряжения лишь беспомощно забарахтался, напоминая перевернутую черепаху, барахтающуюся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возникла рука с четко очерченными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поднял голову и с недоверием уставился на тонкую, ухоженную ладонь Лу Чэньчжоу, украшенную дорогими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поднимает меня? — пронеслось в голове. — Невозможно! У меня точно галлюцинации! Или это какой-то новый способ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реагирует, Лу Чэньчжоу нахмурился. Терпение его, по-видимому, иссякло: он наклонился, крепко ухватил Шэнь Юя за неповрежденную руку и рывком поставил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далеко не нежным, даже грубоватым, но крайне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Юя, словно цыпленка, поставили вертикально. Его по инерции качнуло, он чуть было не врезался в грудь Лу Чэньчжоу, но тот выставил палец, уперся ему в плечо и твердо оттолкнул, восстанавливая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Щеки Шэнь Юя вспыхнули, он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смотрел на его промокшую, грязную тренировочную форму и на покрасневшую от ожогов руку.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даже не взглянул больше на Чжоу Цзиня. Развернувшись, он зашагал в ту сторону, откуда пришел, бросив через плечо короткий, не терпящий возражений приказ, который растворился в застывшем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похожий на промокшего под дождем перепела, понурив голову, неуверенно плелся за Лу Чэньчжоу. Они направлялись не к выходу, а обратно — в кабинет генерального директора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остался на месте, чтобы уладить последствия (преимущественно успокоить перепуганных сотрудников и разобраться с отделом клининга).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оказавшись в этом давящем пространстве, Шэнь Юй почувствовал, как сердце забилось еще сильнее, чем в первый раз. Он остановился у двери, боясь сделать шаг вперед, чтобы не испачкать безупречно чистый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же прошел прямиком к шкафчику в зоне отдыха, достал аптечку, сел на диван и начал извлекать йод, ватные палочки и тюбик с мазью от ожогов, вид которой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поднял взгляд на Шэнь Юя, застывшего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повторить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моментально привел Шэнь Юя в чувство. Он, путаясь в собственных ногах, подошел, остановился в метре от дивана и нерешительно протянул травмированную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глядя на его осторожность, снова нахмурился — похоже, его не устраивало, что тот стоит так далеко. Впрочем, он ничего не сказал, лишь смочил ватную палочку йодом и принялся обрабатывать ожоги и ссадины на руке Шэнь Юя. Движения его были далеки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от жжения Шэнь Юй невольно втянул воздух и попытался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голос Лу Чэньчжоу был негромким, но в нем чувствовалась непреклонная сила. Он крепко зафиксировал запястье Шэнь Юя, продолжая обработку другой рукой. Пусть движения были лишены деликатности, но в них ощущалась исключительная сосредоточенность и точность — ни один участок не остался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застыл,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чувствовал тепло пальцев Лу Чэньчжоу — гораздо более горячих, чем он себе представлял. Он ощущал исходящий от него свежий аромат, смешанный с запахом йода и мази, который властно окутывал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наносит мне мазь? — мысли метались в голове. — Почему? Потому что я его «защитил»? Или у него проснулась совесть, и он решил, что этот «протеже» слишком жалок? Нет, он определенно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мыслей лишал его самообладания, сердце колотилось в бешеном ритме, а жар на щеках никак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йодом, Лу Чэньчжоу открутил крышку тюбика, выдавил немного белого крема и, набрав его на подушечки пальцев, прямо нанес на раны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мягкость кожи в контрасте с прохладной текстурой мази заставили Шэнь Юя вздрогнуть,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пальцами?! — пронеслось в голове. — Разве не ватной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казалось, не видел в этом ничего странного. Его подушечки пальцев медленно кружили по тыльной стороне ладони Шэнь Юя, равномерно распределяя мазь. Движения оставались деловитыми, лишенными лишней нежности, но тепло и уверенность его пальцев обладали какой-то магией: каждое прикосновение не просто успокаивало жгучую боль, но вызывало странную, сбивающую с толку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перестал дышать, его мозг опустел. Он мог лишь смотреть на опущенные веки Лу Чэньчжоу, на густые ресницы, отбрасывающие легкую тень, на гордый изгиб носа... Этот мужчина был до того хорош, что от него невозможно было оторвать взгляд, даже когда он был сосредоточен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Юю показалось, что он сейчас упадет в обморок от нехватки кислорода и бешеного пульса, Лу Чэньчжоу наконец убрал руку и закрутил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в день, — буднично бросил он, словно это был не он минуту назад своими пальцами лечил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словно получив помилование, поспешно отдернул руку и сжал ее, словно на коже еще сохранилось тепло другого человека. Опустив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Задание «Безмолвная защита»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задания: B (успешно предотвращен риск падения цели; способ... уникален, конечный результат получил скрытое признание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баллы +100, время жизни +144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баллы: 290. Текущее время жизни: 504 часа (21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на системное уведомление со смешанными чувствами. Хотя процесс был донельзя унизительным и жалким, результат... казался неплохим? К тому же Лу Чэньчжоу лично нанес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вызвало в сердце едва уловимую, почти незаметную даже для него самого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голос Лу Чэньчжоу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Спасибо, господин Лу! Я... я пойду! — Шэнь Юй, словно получив свободу, развернулся и 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и скованно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Чэньчжоу упал на его грязную тренировочную форму. Он помолчал пару секунд, затем подошел к столу и снял трубку внутреннего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чистую тренировочную форму, — отдал он распоряжение, положил трубку и посмотрел на Шэнь Юя. — Переоденься,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открыл рот, но в итоге выдавил лишь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комплект чистой одежды, принесенный самим Чжоу Цзинем — мягкая ткань, идеальный размер (откуда он узнал мой размер?!). Войдя в туалетную комнату при кабинете, он посмотрел в зеркало на самого себя: раскрасневшегося, с бегающим взглядом и непроизвольно подрагивающими уголками губ. Шэнь Юй плеснул в лицо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Приди в себя! — твердил он себе. — Он просто боится, что ты в грязной одежде опозоришь лицо медиакомпании «Синту»!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убедить себя в этом, но сердце в груди, не желая слушаться, продолжало бешено колотиться. Ведь краем глаза, уходя, он успел заметить одну деталь — Лу Чэньчжоу стоял у панорамного окна, спиной к нему, и, кажется... с интересом смотрел на тот самый палец, которым только что наносил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http://bllate.org/book/18868/1841876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