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заметил, что его друзья, Гарри и Рон, по-видимому, поссорились. Они перестали разговаривать, и это очень тревожило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у вас с Гарри какое-то недопонимание? — Невилл долго колебался, прежде чем решиться спросить,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 стал ничего объяснять и даже потребовал, чтобы Невилл не лез не в свое дело. Невилл был парнем безотказным, поэтому ему оставалось лишь проглотить обиду и смотреть, как Рон в ярости хлопает дверью и покидает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Симус, находившийся в той же комнате, хоть и не понял, что случилось, тоже не собирался потакать скверному характеру Рона. Он бросился следом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Уизли! Ты куда? Скоро же комендантский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Симус повернулся к Невиллу: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на Гарри Поттера, почему же срывается на тебе?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попытался объяснить, но Симус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Гарри Поттер дружит только с Уизли!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Гриффиндоре Гарри был ближе всего именно с Роном. К остальным он относился вежливо, но, несмотря на ответную теплоту окружающих, держался подчеркнуто отстраненно. Он редко общался даже с соседями по комнате — Симусом и Дином. Невилл же этой холодности не замечал, так как Гарри относился к нему вполне сносно, хотя причина того была ему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комендантского часа Гарри и Дин вернулись в спальню, но Рона среди них не было. Невилл заволновался еще сильнее. Он подошел к Гарри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Рон ушел и до сих пор не вернулся,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держа в руках толстую книгу, ответил очень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этот парень не из тех, кто может просто так взять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снова посмотрел на дверь, надеясь увидеть там Рона, но тот так и не появился, пока Невилл не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начался, и все едва успели привыкнуть к жизни в Хогвартсе за первую неделю. Хотя ребят и удивило, что однокурсник внезапно начал пропадать по ночам, они, будучи еще мало знакомыми друг с другом, не решались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лежал в кровати и размышлял, как бы заговорить с этим злюкой. И вот, когда он, широко открыв глаза, обдумывал план в темноте спальни, он услышал легкий скрип. Неужели вернулся? Гарри невольно затаил дыхание,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перед пологом его кровати замелькало слабое белое свечение. Гарри засомневался, стоит ли вставать и проверять, что там задумал Рон. Вдруг край полога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перехватило дыхание. В тусклом серебристом свете он увидел руку, державшую травинку, на которой мерцали светящиеся частицы. Гарри лежал тихо, не издавая ни звука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действовал нерешительно, но все же просунул голову под полог и аккуратно положил травинку у изголовья Гарри. Направив на растение свою волшебную палочку, он прошептал длинное заклинание, а напоследок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спал крепко, как никогда — редкий случай, когда его не мучили странные и причудливые сны. Проснувшись, он увидел уже завядшую траву, и взгляд его стал сложным. В конце концов, он тихо выругался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 тебе десять случаев, когда ты меня разозлил! Но минус два раза — за то, что трогал мои зелья, это я так просто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подъема Гарри узнал от взволнованных однокурсников, что на следующей неделе у них будет первый урок полетов. Гарри никогда не держал в руках метлу и с любопытством спросил об этом Невилла. Но тот тоже никогда не летал, поэтому оба перевели взгляды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а ты летал когда-нибудь на метле?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заметил, что этот вопрос привлек внимание Гермионы и Анны — обе они были из семей магглов и также не имели представления о метлах. Подумав мгновение, Рон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в семье Уизли играли в Квиддич.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друзей Рон не проявил ни малейшего интереса к продолжению темы. Гарри кашлянул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 этом не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задумчиво окинул Гарри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боишься высоты,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бросил на Рона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Ничего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же поверил Рону и с тревогой посмотрел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Гарри, если ты боишься высоты, как же ты будешь на уроке полетов?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сверля Рона взглядом,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тебя укачивает на коврах-самолетах, — отмахнулся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группа студентов из Слизерина, подошедшая неизвестно когда, разразилась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боится летать на ковре?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хохотали, и Гарри не мог этого вынести. Он сделал шаг вперед, схватил Рона за запястье и потребовал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случай, когда я потерял сознание, — разве это не потому, что ты разогнал ковер быстрее ветра? Да еще и летал вверх-вниз, подбрасывая меня, как мячик!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бы потерял сознание от таких полетов,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вздохнул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извини. Я приношу извинения господину, так пойдет? В тот раз действительно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остался недоволен — он чувствовал, что Рон извиняется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нахмурился и выдернул запястье из руки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проси меня больше искать для тебя сонную траву, раз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замолчал, указывая на Рона дрожащим пальцем. Наконец, он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Гарри развернулся. Увидев перед собой группу слизеринцев, он бесцеремонно оттолкнул стоявшего впереди мальчика с пепельно-светлыми волосами, плечом задел смуглого студента и широким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растерянно посмотрел на 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догони его, извинись по-человечески. Зачем ты вообще тайком катал Гарри на ковре?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же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сонная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интересно, почему отношения Избранного и Уизли выглядят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волшебная трава, после которой ночью не снятся сны. Одной травинки хватает на целый месяц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выглядела еще более озадаченной, но Рон не собирался ничего объяснять дальше. Он собрал книги, тетради и просто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