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вернулся в спальню глубокой ночью, пропахший сырой землей. Выбравшись из тайного хода, он нос к носу столкнулся с Гарри, который терпеливо дожидался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Рон, сохраняя невозмутимость, принялся отряхивать мантию, намереваясь сделать вид, что вовсе не замечает Гарри, и сразу пройти к своей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вернулся около двух часов ночи, позавчера — в четыре или пять утра, а в воскресенье тебя вообще не было видно, — Гарри глубоко вздохнул и продолжил: — Сейчас половина четвертого. Рон Уизли, ты вообще осознаешь, что ты всего лишь одиннадцатилетний первокурсник Хогвартса?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уже решил, что Рон не удостоит его ответом, но тот вдруг нахмурился и посмотрел на него. Поколебавшись мгновение, Рон предпочел ответить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только раззадорил Гарри. Его щеки надулись, и он приложил немало усилий, чтобы голос не звучал слишком резко: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занимаешься? Или, скажем так, что за дела заставляют тебя так выбиваться из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Уизли всегда нуждалась в средствах. Детей было много, и хотя Билл и Чарли уже закончили школу, облегчив бремя родителей, они, зная о положении в семье, старались помогать младшим. Но мистер Уизли, человек гордый и самостоятельный, не хотел перекладывать ответственность за содержание семьи на плечи своих взрослых сыновей. А ведь у него оставалось еще четверо сыновей в школе, а в следующем году должны были пойти и две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никак не ожидал услышать, что причина в нехватке денег. Он с сомнением посмотрел на Рона, даже заподозрил, не лжет ли тот, но, вглядевшись в его лицо, понял —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могут быть проблемы с деньгами? — недоверчиво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семьи Уизли проблемы с деньгами, — поправил 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все эти дни пытался их заработать? Что же ты делал? — Гарри начал лихорадочно перебирать в уме способы заработка, доступные одиннадцатилетнему волшебнику.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помедлил, нехотя ответил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Перепродавал ингредиенты магических существ и свежие целебные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часто заморгал и осторожно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Запретном лесу?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Рон кивнул, подтверждая догадку, Гарри невольно окинул его оценивающим взглядом. Рон молча выложил на кровать свою сегодняшнюю добычу. Помолчав немного, Гарри бесцеремонно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Половину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Запретный лес, мы оба имеем на него право!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был явно не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обработать эти травы!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на шесть!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на пять!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ловил магических существ, это я копал травы! Мне еще приходилось драться с кентаврами из леса!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подготовить их так, что цена будет выше. К тому же, те, кому ты продаешь свежие ингредиенты… вдруг они по твоим следам вычислят, откуда ты их берешь? Отдай мне на обработку, я гарантирую, что никто ничего не заподозрит!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договорились о разделе поровну.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Запретном лесу, кроме кентавров, есть еще Снейп. Будь осторожнее, — сказал Гарри, забирая у Рона все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Гарри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надо пропадать по ночам. Другие тоже видят, что тебя нет. Если они забеспокоятся и расскажут профессору Макгонагалл, что ты ей ответишь? Если тебе действительно так нужны деньги, я могу 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подбирал слова, стараясь не задеть самолюбие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ходить только по субботам и воскресеньям. Мне нужно лишь накопить сумму, чтобы купить Джинни подарок к следующему семестру.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Джинни? — Гарри нахмурился, пытаясь вспомнить. — Младшая дочь Уизли? Она ведь была женой Гарри Поттера,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замолчал, вспоминая судьбу Джинни, и в его глазах промелькнула тревога. Рон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Единственное желание того Рона было — защитить сестру Джинни и остальную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просил передать, что хотел накопить денег, чтобы купить ей сову, но не успел. И еще, — Рон посмотрел на Гарри так пристально, что тому стало не по себе, — он просил меня извиниться перед Гарри Поттером от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замолчали, не зная, что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Джинни попадет в беду в следующем году, и ты хочешь изменить ее судьбу,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Уизли начала распадаться именно тогда, когда Джинни погибла в Хогвартсе. Они не заслужили такой участи, не должны были закончить разорением и братоубийственной войной.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помогу тебе. Начнем с защиты Джинни.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не стал отказываться от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занял место Гарри, разве не для того, чтобы сохранить этот мир? Раз столько людей погибло, а мир рухнул, ты должен защитить их жизни, вопреки тому, что было написано в сюжете.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лишь посмотрел на Рона глубоким, пронзительным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хладнокровный волшебник, ты всерьез ждешь, что я буду защищать слабых?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просто будешь смотреть, как рушится Хогвартс?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допущу! Хогвартс — это то, что я строил своими руками! Я вытащил столько денег у Слизерина, чтобы возвести его вместе с вами, а теперь кто-то хочет разрушить школу, даже не спросив меня, основателя?!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кстати, тот тип — твой потомок, — безразлично заметил 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Продал дедово наследство, конечно, ему не жалко! — Гарри поморщился, при мысли о Волан-де-Морте схватился за сердце и скривился от боли. — Разрушить мой Хогвартс! Я его прикончу!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было плевать, сколько людей погубил Волан-де-Морт, но того, что он взорвал Хогвартс, он простить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Слизерин тогда чуть не поссорился со мной из-за того, что я слишком благоволил Хогвартсу! Мы были на грани разрыва, и что в итоге? Хогвартс уничтожен последним отпрыском Слизерина?! — Гарри был в ярости. — Знал бы я, лучше бы сразу стер Слизерин с лица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отвернулся, издав странный хриплый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ты будешь смеяться! А разве Хогвартс не отчасти и твое детище?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кашлянул и с серьезным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Может, тогда ты, как предок, компенсируешь мне этот ущерб?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http://bllate.org/book/18869/1841996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