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 конце концов поднял Зеркало Еиналеж.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нём Хагрида, он тут же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Хагрид, я всё ещё могу видеть Хагрида...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тень, вернувшаяся неизвестно когда, с недоумением спросила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покачал головой и,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порвал отношения с Хагридом. Я не верил Дамблдору, а Хагрид никогда в нём не сомневался. Я говорил гадости о Дамблдоре прямо у него на глазах, Хагрид разозлился на меня, и мы так и не помирились до самой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продолжал плакать, его глаза застилали слёзы, но он ни за что не хотел расставаться с зеркалом, почти жадно вглядываясь в лицо Хагрида.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Хагрид, подстрекаемый фальшивым Гарри, преподаёт семейству Дурслей незабываемый урок, и невольно рассмеялся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подговорил Хагрида напасть на Дурслей? О нет! Что, если Хагрида накажут за это нападение?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тревогой смотрел в зеркало, и даже когда Хагрид вместе с Гарри остановились на ночлег в гостинице у входа в Косой переулок, он не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Хагридом ведь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тень могла знать ответ? Гарри, терзаемый беспокойством, прождал до следующего дня и лишь тогда, когда увидел, что рядом с Хагридом не появилось никаких подозрительных лиц и ни один волшебник не выскочил, чтобы его арестовать,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воочию наблюдал, как тот, другой Гарри, обводил Хагрида вокруг пальца, выведывая всё, что можно 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время для появления Сириуса Блэка? — глядя на болтливого Хагрида, Гарри начал беспокоиться о его будущем. — Почему Хагрид всё такой же? Каждый норовит его обидеть, обманом вытянуть информацию, каждый пытается его использовать. Почему все так и норовят притеснить Хагрида?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Гарри прекрасно понимал, что это вина самого Хагрида.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Хагрид слишком доверчив...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снова охватила тревога. Он обнимал зеркало и, даже зная, что никто по ту сторону его не слышит, продолжал бормотать про себя: — Не обижайте так Хагрида, он единственный, кто искренне ко мне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добр и к тебе, правда, поэтому не обижай Хагрида.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Хагрид и приносил ему массу неприятностей, пусть порой сам Гарри был им недоволен, но Хагрид был одним из немногих, кто заботился о самом Гарри Поттере, не преследуя при этом никаких корыстных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смотрел в зеркало, как тот Гарри заманил Хагрида обратно в Хогвартс, а затем наблюдал за его провальной попыткой ночной прогулки по Косому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Спраут? Почему профессор Спраут?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Гарри не осталось особых воспоминаний о профессоре Спраут, она была весьма скромным преподавателем в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Спраут совсем не изменилась, — с чувством произнёс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уставилась на зеркало в руках Гарри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скучно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редкое спокойствие на самом деле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вздохнула и внезапно забрала зеркало из рук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 недоумении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зеркало слишком маленькое, смотреть в него не очень удобно. Давай я заменю его тебе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Гарри с изумлением увидел, как перед ним возник экран, по размеру похожий на те, что стоят в кинотеатрах.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хлопнула в ладоши и 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по экрану, показывающему сцены из Хогвартса, проплыла надпись: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пообщаться с другими, если они захотят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непониманием посмотрел на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промелькнул вопрос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он увидел, как по экрану прошла фраза, которую явно написал не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Леди, Гарри ещё совсем ребёнок, не заставляйте его так много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указал на эту надпись, не в силах вымолвить ни слова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разве так не 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http://bllate.org/book/18869/1841999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