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мелкие уловки этой парочки, император Сюаньхэ вспыхнул от ревности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так защищать эту размалеванную пустышку?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Сянхэ, которую ни за что ни про что оскорбили, сохраняла невозмутимый вид, хотя в душе у неё зародились сомнения: странно, тон Его Величества сейчас точь-в-точь как у ревнивой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шагнул вперёд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едва заметной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прямолинейный отказ застал всех врасплох. Цинь Няньчжи в изумлении распахнул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ведь ещё даже не успел сказать, о чём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попросил, сегодня этому не бывать! Цзян Дэфу, проводи госпожу Ли в боковой зал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Госпожа Ли,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была встревожена. Она не понимала, почему император так враждебно настроен к ней, сироте. Она давно была наслышана о том, как высоко Сюаньхэ ценит Няньчжи, и теперь боялась, что их помолвка окажется куда более сложным делом, чем она 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выслал слуг, он помог Цинь Няньчжи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никого нет, нам не обязательно соблюдать дворцовый этикет. Няньчжи, почему ты так настаиваешь на женитьбе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 недоумении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почему ты так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решился встретиться взглядом с его ясными, как горный ручей,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пара. Ветреная девица, погрязшая в пороке, к тому же прежде путавшаяся с Мэн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мне всё равно. Я просто хочу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мог сдерживаться. Он сжал плечи юноши, притянул его к себе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Няньчжи, неужели ты настолько сильно её любишь? Настолько, что тебе плевать, даже если она наставит тебе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от внезапного всплеска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Цинь Няньчжи внезапно оцепенел, поражённый той мукой и борьбой, что отразились в глазах императора. Словно испугавшись разоблачения, Сюаньхэ поспешно отвернулся, избегая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молнией ударило. Он замер, не в силах пошевелиться. Воспоминания вихрем пронеслись в голове, и всё, что прежде казалось лишь случайными деталями, вдруг обрело смысл, складываясь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эти годы рядом с императором не было даже служанок, и он наотрез отказывался выбирать наложниц, как бы ни давил на него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вы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застыл. Раз уж скрывать больше нет смысла, он решил набраться смелости и признаться,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…мою невесту? — чисто и звонко, словно журчание родника, закончил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миндалевидных глазах, полных влаги, читалось осознание и неловкость. Цинь Няньчжи корил себя за глупость и непонятливость — как он мог не заметить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замер, его напряжённая спина вдруг обмякла. Он медленно выдохнул, не зная, что это — облегчение или горькое разочарование. Понимая, что признаться в чувствах к самому Няньчжи у него не хватит духу, он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Ты всё ещё собираешься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призадумался. Сянхэ — его невеста лишь по имени, на самом деле она любит Мэн Яо. Их запутанная история была известна всей столице; выходит, Пятый брат страдал от безответной любви. Даже если Сянхэ согласится войти во дворец, император не избежит позора: его обвинят в том, что он отбил жену у подданного. Если об этом узнают старые сановники, они, чего доброго, устроят протест в Тронном зале Цзиньлуань, вплоть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Сянхэ не любит императора, она даже затаила глубокую ненависть к правящей династии Великая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Цинь Няньчжи тут же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нельзя. Если об этом узнают, ваша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почувствовал, как сердце сжалось от боли,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выбираешь её? Зная, что я против, всё равно хочешь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с юности был рассудительным и серьёзным, взошёл на престол в двадцать лет — когда ещё можно было увидеть его таким жалким и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Няньчжи дрогнуло. Но он знал: если не решиться сейчас, потом будет только хуже. Нужно поскорее сыграть свадьбу, чтобы раз и навсегда лишить императора всяких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тяжёлого, полного противоречий взгляда Сюаньхэ,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Сянхэ любим друг друга, прошу, Ваше Величество, дайте своё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твёрдый ответ, император больше не смог сдерживаться. От него повеяло ледяной жаждой убийства; в голове уже пронеслось с десяток способов, как устроить Ли Сянхэ «несчастный случай». Но стоило юноше поднять глаза, как ярость в одночасье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какая трогательная любовь. Няньчжи, наша десятилетняя дружба оказалась слабее улыбки красавицы. Ну и ладно. Раз ты так хочешь, я, конечно, благословлю вас. И больше не буду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испытывая одновременно вину и благодарность,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достойных людей. Вы — правитель девяти и пяти, статный и красивый, подобный Пан Аню. Девушки, мечтающие о вас, выстроились бы от ворот дворца до окраины столицы. Зачем же вам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беспокойство и вина в глазах юноши искренни, Чжао Цзюньсюань усмехнулся. Его взгляд стал туманным и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был однолюбом.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Дэфу, ожидавший за дверью, не услышал привычных гневных криков, и оттого стал ещё тревожнее. В конце концов, чувства императора к господину Цинь всегда были скрытыми и сдержанными, но это держалось на условии, что господин Цинь хранит верность. А теперь, когда господин Цинь так открыто выставляет свою невесту напоказ, Цзян Дэфу боялся, что император в порыве ярости сотворит нечто безумное…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Ночной пир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дворец сиял огнями. Пурпурные колонны, золотые балки, глазурованная черепица — всё дышало роскошью и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Няньчжи вошёл в зал с Ли Сянхэ, шумная толпа на мгновение притихла, и все с любопытством уставились на них. Ли Сянхэ не обратила на это внимания, с достоинством принимая взгляды, и даже кивнула паре знакомых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сопровождавший их, почтительно провёл их к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утруждайтесь. Госпожа Ли — моя будущая жена, она будет сидеть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Ли Сянхэ рядом с собой и заботливо налил ей горячего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прохладный,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насмешливый смешок. Цинь Няньчжи поднял взгляд и увидел напротив человека крупного телосложения, с кожей цвета пшеницы и огромными глазами. Тот смотрел на Ли Сянхэ так, будто хотел пронзить её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понизил голос и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госпожа Ли всё так же популярна. Так быстро нашла новую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незаметно погладил дрожащую руку Ли Сянхэ: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генерал Мэн. Неужели вы забыли элементарные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бесстрашно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правду. К чему такая ярость,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ты вызываешь у меня отвращение, — Ли Сянхэ метнула в него ледяной взгляд, полный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словно уколотый, вдруг опомнился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но тут все присутствующие поднялись со своих мест — прибыли император и вдовствующая императрица. Мэн Яо пришлось проглотить слова. Он бросил долгий взгляд на чарующую девушку напротив и склонил голову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 Приветствуем Её Величество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мягкой улыбкой заняла своё место, но, проходя мимо Ли Сянхэ, незаметно окинула её цепким взглядом. А принцесса Цзяминь, не обладавшая таким самообладанием, с завистью уставилась на красавицу, стоявшую рядом с Цинь Няньчжи. Фыркнув, она с досадой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интересом наблюдал за ними, вдыхая знакомый запах ревности,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права. Сегодня мы празднуем возвращение генерала Хувэя с победой. Господа, будьте как дома, пейте и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Величество! —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присваивать заслуги себе. Победа у заставы Цзяюйгуань — это целиком и полностью ваша заслуга, Ваше Величество. Вы настояли на своём, поддержали армию, сплотили солдат, и благодаря вашей воле мы разгромили Сижун и вернули земли. Сижун уже прислал письмо о капитуляции, скоро прибудут их послы.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удовлетворённо кивнул император. — Организацию церемонии приёма послов поручаю Министерству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хвалебными речами. Начались танцы: танцовщицы в струящихся одеждах кружились под звуки музыки, их движения были грациозны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интересом наблюдал за танцем, и его пристальный взгляд заставил многих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принцесса Цзяминь, сидевшая выше всех,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госпожа Ли с детства славится талантами к пению и танцам. Не окажете ли нам честь увидеть ваше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Танцевать перед всеми — это удел танцовщиц; принцесса откровенно унижала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сжала кулаки, опустив взгляд. Она была раздражена: принцесса Цзяминь всё так же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тоже был недоволен. Он прямо посмотрел на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 Вы чем-то недовольны, раз решили публично оскорбить мою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ходили давно, услышать, как главный министр Цинь публично защищает госпожу Ли и признаёт её своей невестой, было для всех шоком. Все знали, что принцесса Цзяминь положила глаз на господина Цинь. И вот, выбирая между царственной особой и дочерью разорившегося рода, он без колебаний выбрал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невинно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 чему такая горячность? Сегодня победа генерала — радость для всей страны, почему бы госпоже Ли не станцевать в честь этого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принцесса умело загнала их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госпожа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пиру стала напряжённой. Все ждали, что будет дальше. Цянь Фанфэй, дочь министра общественных работ и верная приспешница принцессы,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— станцевать в честь страны! Принцесса дарует вам такую возможность, а вы до сих пор не поблагодарили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Цянь так жаждет этой чести, может, станцуете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лицо Цянь Фанфэй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хотите? — продолжил Цинь Няньчжи. — Или вы считаете, что присутствующие здесь не достойны лицезреть ваш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находились император и вдовствующая императрица, поэтому Цянь Фанфэй в ужасе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не это имела в виду…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 вы грубы! Принцесса проявила любезность, госпожа Ли не отказывается, а вы так давите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Фанфэй с облегчением выдохнула. Цинь Няньчжи нахмурился, собираясь ответить, но тут вдовствующая императрица погрозила пальцем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Ли Сянхэ: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танец, к чему споры? Я давно слышала о талантах госпожи Ли, так что станцуйте, пусть все полюбуются.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похвала, но на деле были приказом. Цинь Няньчжи, обычно спокойный, сейчас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вертел в руках нефритовый кубок, с холодным безразличием наблюдая за этим фарсом. Он мазохистски размышлял: на что ещё готов пойти Няньчжи ради неё? Неужели он будет заботиться о ней больше, чем о нём? Когда-то он так же решительно вставал на его защиту, не позволяя никому его обидеть, а теперь эта забота досталась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понял, что не может видеть, как Няньчжи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Ночной пир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вздохнул. Он не мог видеть, как Няньчжи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вмешаться, но Ли Сянхэ с улыбкой поднялась, вышла в центр зала и поклонилась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Величество. Я станцую в честь нашей страны, чтобы Великая Ци процветала, а народ жил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вздрогнула. Она не ожидала, что эта девица так ловко вывернется.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умеет говорить, — сухо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видя, что она решилась, прошептал что-то слугам и тоже вышел в центр. Вскоре евнухи принесли гуцинь и незаточенный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сел и с нежностью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аккомпанировать.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взяла меч, её глаза засияли, а голос прозвучал звонко и гордо: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понимаешь меня, А-Нянь.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закружился подол платья. Танец был полон силы и достоинства. С каждым движением, под звуки величественной мелодии «Разгром врага», казалось, что зал превратился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Ли Сянхэ грациозно вложила меч в ножны. Они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не в силах опомниться от восторга. Первым нарушил тишину 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господин Цинь так мастерски играет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Военные, привыкшие к грубости,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Я чуть было не решил, что снова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не уступает мужчинам, в её танце чувствовалась настоящая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Пара, созданная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почернела от злости. Она хотела унизить её, а вместо этого та прославилась. Она дёрнула вдовствующую императрицу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тоже ненавидящая Цинь Няньчжи за его упрямство, с фальшивой добротой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не радость, память подводит. Мне казалось, госпожа Ли была близка с генералом Мэном, и дело шло к свадьбе. Как же она вдруг стала невестой господина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намёк на то, что Ли Сянхэ — распутница. Ли Сянхэ побледнела,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ошиблись. У нас с Сянхэ помолвка с детства, просто она была отложена по ряду причин. Восьмого числа следующего месяца мы поженимся, и я жду всех вас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 родители давно умерли, у Сянхэ тоже нет родных. Прошу вас, станьте свидетелем нашего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 ярости. Мэн Яо уронил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посмотрел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Мэн, вы, должно быть, пьяны от радости. Вы с Сянхэ выросли как брат и сестра, приходите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глядя на бледное лицо Сянхэ,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 трудом верил своим ушам. Он украдкой взглянул на императора: «Ох, господин Цинь, вы играете с огнём, прося императора быть свидетелем!»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согласитесь на эту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сжал кубок так, что на нём пошли трещины.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Няньчжи знакомы десять лет, он одинок, и для меня честь стать свидетелем его брака. Что здесь нелепого?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поклонился, почувствовав облегчение. Пятый брат — истинный правитель, он умеет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Она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следите за языком! — резко оборвал её Цинь Няньчжи. — Вы — принцесса, должны соблюдать приличия. Как вы смеете перечить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