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уловила предупреждение в словах Цинь Няньчжи. Какое-то время девушка была потрясена и опечалена, она чуть не расплакалась, но сдержалась, чтобы не уронить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банкетном застолье молодой сановник, который был влюблен в принцессу Цзяминь, тут же шагнул вперед, его голос оставался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господин Цинь позволять себе столь дерзкие речи и неуважение к принцессе? Прошу Ваше Величество покарать Цинь Няньчжи за проявление великого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окинул его взглядом — это был незнакомый молодой чиновник, — и не удостоил того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сановник все еще пылал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Цинь Няньчжи обласкан императорской милостью, но выказывает неуважение к принцессе, его надлежит сурово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двое стражников, которые зажали ему рот и, не обращая внимания на сопротивление,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едва заметно поморщил уголки губ, про себя усмехнувшись: слепой глупец, разве не видел, что у Его Величества душа горит от гнева? Боюсь, этой ночью этот дурак не только лишится своей чиновничьей шапки, но и головы на плечах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замерла, в ее глазах промелькнуло свирепое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и впрямь ведет себя дерзко, Вашему Величеству следовало бы преподать ему легкий урок, дабы впредь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немного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 сказать Цинь-айцину?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ловко опустился на колени и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выразился неуместно и не имел намерений оскорбить принцессу, прошу Вашего Величества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подпер щеку рукой, словно у него вдруг разыгралось игривое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айцин должен сам выпить три чаши в наказание и принести принцессе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Разве это наказание? — Вдовствующая императрица воспылала гневом. Он же явно покрывает его и ни в грош не ставит ее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 беззаботным видом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у нас праздник за заслуги, и было сказано, что можно обойтись без лишних церемоний и вести себя непринужденно. Зачем же цепляться за одно-единственное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прижала руку к груди — очевидно, ее рассердили до крайности, но ей все же приходилось сохранять пристойный вид. Сквозь зубы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говорит верно. Только вот если господин Цинь и дальше будет так распускать язык, рано или поздно он навлечет на себя беду, так что лучше все же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ни капли не обратил внимания на угрозы вдовствующей императрицы, издалека поднял чашу в сторону принцессы Цзяминь: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моего слуги была опрометчива, я искренне виноват перед вами. Большое спасибо принцессе за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голову назад, он осушил чистые капли до дна, выпил три чаши подряд и лишь после этого вернулся на свое место. Ли Сянхэ знала, что у него слабоватая голова до вина, и поспешила подвинуть к нему тарелку, положила его любимый медовый корень лотоса с османтусом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съешь закуску, чтобы перебить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заботливая, нежная картина гармонии мужа и жены в глазах окружающих вновь вызвала целую бурю смешанных чувств и невыносимую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всеобщее внимание оказалось тяжелым испытанием даже для Цинь Няньчжи, привыкшего к чужим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главные зачинщицы смуты на банкете — вдовствующая императрица и принцесса Цзяминь — в гневе досрочно покинули пир, а дело, о котором он так долго беспокоился, наконец завершилось,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тоже больше ни о чем не тревожился. Вино ударило в голову, в мыслях появилась легкая смутная дремота. Принеся извинения сидевшему наверху императору Сюаньхэ, он вместе с Ли Сянхэ покинул пир раньше времени, собираясь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успеют они выйти за дворцовые воротá, как путь им преградил спешно прибежавший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помедлите, вас зовет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Ночной пир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Няньчжи пылало румянцем. Шатаясь и ступая неверными шагами, он направлялся в Восточный павильон тепла, а сопровождавший его евнух неизвестно куда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небольшому саду рядом с Восточным павильоном тепла, он издалека заметил высокую и стройную фигуру, застывшую под лунным светом. Тот человек стоял в туманном сиянии луны, и его лицо скрывалось в тени, так что выражение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становилось все более туманно, ноги начали подкашиваться. Человек этот утратил прежнюю степенность, быстрым шагом бросился навстречу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покачал головой, пытаясь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 качайся,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тени Цзян Дэфу с понимающим видом подумал: поистине, Его Величество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у господина Цинь слабоватая голова до вина, он все же заставил его выпить три чаши в наказание — не говоря уже о том, что подавали Чжуецин, легкую на вкус с виду, но с суровым и тяжелым послевкусием. Господин Цинь пил так быстро и залпом, что то, что он вообще еще держится на ногах, уже само по себе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Цзюньсюаня было странным,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 тот сначала сам его задирает, а потом смывается легко и непринужденно, без малейшего сожаления о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он ненавидел его за то, что у него нет сердца — как он вообще посмел? Как у него язык повернулся произнести столь жестокие слова и заставить его самого стать у них главным свадебным распорядителем?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миг, видя, как мягко и покладисто тот прильнул к нему, полный доверия, и задирает голову, глуповато улыбаясь, заталкиваемая глубоко внутрь ярость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утешая себя: в чем же виноват Няньчжи? Он просто не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впервые в жизни испытал глубокое чувство бессилия. Вот каково это — слишком сильно дорожить кем-то и придавать ему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держишь на ладони одуванчик: и разжать пальцы не смеешь, боясь, что его унесет ветром, и сжимать крепче боишься еще сильнее — как бы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 голову, и Цинь Няньчжи чувствовал лишь жжение во всем теле и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что вообще случилось? Верно, а где Сянхэ? Мне ведь еще нужно отправить 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пылали румянцем, губы влажно блестели, красивые миндалевидные глаза слегка расфокусировались, а тело покачивалось. Припомнив то, что было заготовлено на сегодняшний вечер, император Сюаньхэ сглотнул подступивший к горлу ком, а его взгляд стал еще более темным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велел людям проводить ее в поместье Цинь,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Няньчжи остался доволен и бессознательно качнулся всем телом к нему. Чжао Цзюньсюань привычно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чаши слабого вина, а опьянел так сильно. Твоя голова к выпивке становится все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лишь чувствовал, как в ушах шумит, уперся лбом в твердые грудные мышцы Чжао Цзюньсюаня, потерся о них и протянул руки, обнимая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от столь внезапной близости ощутил прилив горячей крови и испугался, как бы тот не заметил подвоха: он растерялся не хуже какой-нибудь застенчивой невесты, над которой подшутили, и хриплым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Цинь Няньчжи отчасти отупел, глупо улыбаясь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шарю.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обвился вокруг него, словно томимый жаждой осьминог. У Чжао Цзюньсюаня снова затрепетали зрачки, и он в панике воздел к небесам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все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изначально думал взять того силой — во что бы то ни стало добиться своего сегодняшней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положение дел заставило его глубоко усомниться в себе и испытать самоотвращение: неужели ради собственного эгоистичного желания он и впрямь разрушит десятилетнюю дружбу с этим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тени Цзян Дэфу совершенно не ведал о муках и метаниях императора. Он лишь про себя восхищался: надо же, обычно господин Цинь выглядит таким холодным и неприступным, а стоило выпить вина — и такая страсть, Его Величество едва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Чжуецин — поистине чудесная вещь. Судя по лицу Его Величества, он явно остался крайне доволен, в другой раз при случае обязательно нужно будет еще подсунуть ее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кто-нибудь наткнется на них и испортит им обоим репутацию, Цзян Дэфу заблаговременно разогнал всех слуг, оставшись охранять порядок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увидел, как император Сюаньхэ подхватил юношу на руки и внес в боковой покой. Следом за этим вновь накатила бесконечная тревога: что же делать, если завтра господин Цинь протрезвеет и устроит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постели распустившиеся черные пряди Цинь Няньчжи беспорядочно раскинулись, верхняя одежда неизвестно где затерялась, чулки и обувь были сброшены до конца, обнажая белые изящные ступни. Сидя на краю кровати и обхватив руками пуховое одеяло, он загородил им большую часть лица, оставляя на виду лишь пару затуманенных влажных миндалевидных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сглотнул слюну, его голос был пропитан скрытым вожделением: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трудом приоткрыл веки, и в его влажных миндалевидных глазах читались полнейшее непонимание и растерянность, однако при этом он проявил удивительную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подалось прямо вперед, чуть не рухнув головой вниз под кровать, но Чжао Цзюньсюань сработал молниеносно: опустившись на одно колено перед ложем, он своими сильными руками поддержал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еще не осознавал всей опасности своего нынешнего положения, лишь полуприкрыл глаза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спать хочу,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Цзюньсюаня словно взорвался колокол. Понимает ли вообще этот паршивец, что он сейчас говорит? Как можно произносить самые завораживающие душу слова с таким невинным и непонимающим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отвернувшись и не смея больше смотреть на его соблазнительный вид, он, однако, действовал куда честнее: подхватив его, он залез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одной рукой о подушку, а другой поглаживая его белоснежные, с розовым румянцем щеки, он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запомнить: это ты сам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чувствовал лишь невыносимый шум в ушах и машинально лягнул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нежная ступня со всего маху угодила ему в поясницу и живот, и Чжао Цзюньсюань задрожал всем телом, чувствуя себя безумно потерянным, пока в голове роились самые разные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Няньчжи ни о чем не подозревал, сам по себе закрыл глаза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разве мог так легко его отпустить? Глядя на заранее приготовленный фарфоровый пузырек на тумбе у изголовья, он чувствовал, как в нем бушуют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ущипнул его за раскрасневшуюся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раздражением отмахнулся от докучливой руки и перевернулся на другой бок, а Чжао Цзюньсюань тут же затянул руки вокруг, заключая его целиком в свои объятия. Такая поза была слишком уж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больше не мог сдерживать рвущегося наружу дикого зверя в своей груди, наклонился и мягко припал к алым, как кровь, губам юноши, втягивая их и перекатывая во рту,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сопротивление и попытки оттолкнуть его снизу, он стал действовать еще властнее: зарывшись пальцами в его черные пряди, прижал затылок, обхватил за талию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все подступы, пока юноша не издал жалобный стон маленького зверя, а его нежные губы не распухли и не покраснели, он лишь тогда с неохотой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почувствовал, что наконец-то может сделать нормальный вдох. У него в уголке глаз еще блестели слезинки; он перевернулся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спина плотно прижималась к его раскаленной груди, заполняя зияющую пустоту в сердце и пробуждая странное чувство удовлетворения. Накопившиеся за последние дни беспокойство, свирепость, боль и тоска в этот миг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Няньчжи, не спи, поболтай с пятым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прижался к его уху, терпеливо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хорошо… — полусонно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коснулся губами его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ты любишь пятого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невнятно, словно задремавший дикий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Сюаньхэ одновременно сладко и кисло заныло, словно он объелся засахаренной сливы в уксусе. Тогда он продолжил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Няньчжи всегда будет вместе с пятым братом и больше никогда не женится ни на ком другом,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ответом было лишь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император Сюаньхэ едва заметно вздыхал: в конце концов, ему было жаль причинять боль этому хрупкому созданию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переплевшиеся в беспорядке черные пряди, он лишь крепче прижал к себе юношу. Уткнувшись носом в его макушку, в окружении чистой прохладной свежести бамбука, обнимая чужую ему луну, он желал лишь одного — чтобы эта ночь длилась дольше, еще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за дверью снаружи Цзян Дэфу все еще напряженно прислушивался к звукам: почему нет ни единого звука? Неужели и Его Величество, и молодой господин Цинь — оба зеленые юнцы, поэтому у них ничего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передергнуло, и он поспешно отогнал от себя эту страшную мысль: император обладает истинным драконьим величием и крепким телосложением,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молодой господин Цинь — он такой хрупкий, сможет ли выдержать? Надо будет потом попросить лекаря Цзина выписать побольше укрепляющих тело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словно вода. Цзян Дэфу плотнее запахнул на себе верхнюю одежду, и мысли его вновь унеслись в сторону: Его Вельчеству нынче уже двадцать два, а гарем его по-прежнему пустует. Сановники при дворе уже несколько раз заводили об этом речи, но Его Величество каждый раз оставлял их без внимания. Как же быть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Циня по крайней мере есть невеста… Хм? Интересно, порвала ли та девица Ли все связи с генералом Мэном? На сегодняшнем ночном пиру этот Мэн Яо смотрел на Ли Сянхэ отнюдь не с 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Ночной пир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Мэн Яо, ты сошел с ума? Как ты смеешь среди ночи вламываться в поместье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отчаянно сопротивлялась, но ее по-прежнему крепко удерживали, и она прорычала сквозь зубы,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уберешься немедленно, я подниму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Вопи! Лучше ори во всю глоть, чтобы весь Цинь-фу, нет — вся императорская столица услышала, что у тебя, Ли Сянхэ, и у меня, Мэн Яо, рыльце в пушку! Какая же знатная зеленая шляпа красуется на голове у этого Цинь Няньчжи!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Сянхэ вспыхнула такая ярость, что казалось, они сейчас извергнут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Яо, до чего же ты бесстыден, раз устроился здесь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от злости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негодяй? Я лучше буду негодяем, чем жить с той, что не соблюдает женской добродетели и бросается из стороны в сторону. Что такое, чем это Цинь Няньчжи лучше меня? Со своей тщедушной фигуркой, неужели он способен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была готова умереть от стыда и гнева. Она с неверием уставилась на стоявшего перед ней мужчину, ощущая, что надежды рухнули и сердце остыло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распутна, лишена женской добродетели, подла и ничтожна — генерал Мэн доволен? Будут ли еще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тоже переполняла обида, и он с трудом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кого разыгрываешь этот спектакль? Какой в этом смысл? Ведь это ты первая начала заигрывать со мной — что такое, наигралась и теперь хочешь ускользнуть? Каким бы великим академиком ни был Цинь Няньчжи, неужели он настолько не брезглив? Знает ли он, что ты и 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словно разъяренная, Ли Сянхэ вытащила из волос шпильку и приставила к горлу. Острый кончик тут же проколол кожу,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одновременно свирепел и боялся, что она сделает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Сянхэ, ты что, возомнила, будто я жить без тебя не могу, и ломаешь из себя цыпочку-недотрогу перед кем-то? Разве это я тебя принуждал?!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слезы скатились по белоснежным щекам, но Ли Сянхэ улыбалась, вот только в этой улыбке сквозило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меня не принуждал, я делала это по доброй воле. Я сама пала до ничтожества, забыла о женской чести и, ослепленная дурманом, безумно влюбилась в тебя. Но теперь я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отступал ни перед градом стрел и клинков, ни перед горами трупов в кровавом море, но одно-единственное легкомысленное слово сорвавшееся с уст стоявшей перед ним женщины — раскаиваюсь — заставило его потерять опору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Раскаиваешься? Смешно! Ты действительно говоришь, что раскаиваешься! Ха, а я-то дурак, действительно верил, что у такой злой женщины, как ты, есть хоть капля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сжал ее подбородок, глядя на это демонически-прекрасное и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Я пришел лишь сказать тебе: Тяньтянь очнулась, но она ничего не помнит из того, что было раньше. Тебе лучше никогда больше не показываться ей на глаза и вовек не заикаться о том, что было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в груди тупо кольнуло. Мэн Яо с изумлением опустил взгляд: в его грудь вонзилась серебряная заколка-бабочка, ее тонкие, как крылья цикады, крылышки были испачканы кровью и еще легко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вскинула подбородок, смахнув с лица слезы, и ее выражение постепенно сделалось спокойным, холодным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я скорее должна вернуть тебе в назидание: следи за своей собакой. Никогда, слышишь, никогда больше не появляйся передо мной, иначе я не знаю, на что способна. Ведь всяким омерзительным мерзким тварям пристало прятаться лишь по темным вонючим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генерала Мэна, то с вами то же самое: не смейте больше попадаться мне на глаза. То, как вы сейчас сиганули через стену, точь-в-точь походит на скулящую шавку, которая виляет хвостом в попытке привлечь внимание хозяина. До чего же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Мэн Яо тяжело вздымалась, он уже собирался возразить, как вдруг увидел, что Ли Сянхэ резким пинком распахнула дверь спальни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 Сюда! Ловите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 поместье Цинь и без того было мало, и когда все в спешке прибежали, комната оказалась пустой — Мэн Яо уже давно перемахнул через стену, оставив после себя лишь несколько еще не высохших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тупо уставилась на пятна крови, погруженная в оцепенение; все прошлые события казались ей каким-то нелепым, абсурдным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напролет, Цинь Няньчжи открыл глаза, приподнялся, обхватив одеяло руками, и осмотрел затейливо резные колонны кровати, пробивающиеся сквозь многослойные переливы полупрозрачных шелковых пологов. Окружающая роскошная обстановка казалась совершенно незнакомой, а в голове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останавливалась на моменте, когда прошлым вечером он выпил три чаши штрафного вина и, не вынеся хмеля, в сопровождении Сянхэ вышел из дворца, направляясь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очутился здесь? Неужели он провел прошлую ночь во дворец? Почему он ничего не помнит? Сянхэ никак не могла бросить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себя: к счастью, с него только сняли верхнюю одежду, платье было слегка помято, а на груди по-прежнему сохранялась плоская ровнина.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принимая лекарства на протяжении многих лет, он давно стал гермафродитом, и пока не спущено нижнее белье, кто сможет разгадать его истинное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потер занывшие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отворяемой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императора Сюаньхэ, стоявшая за шелковым пологом, была высокой и статной; в тот же миг в памяти вспыхнули отдельные туманные и неотчетливые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государь собирается отдернуть завесу, Цинь Няньчжи испуганно вскрикнул,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 так звонко, как обычно, с хрипотцой от тяжелого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 Сюаньхэ замерла на полпути и медленно опустилась. Он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Няньчжи стыдится? Прошлой ночью неизвестно кто лапал меня вдоль и поперек и пользовался этим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Цинь Няньчжи поспешно пресек его дальнейшие слова. — Твой слуга слаб к выпивке и потерял из-за хмеля всякий стыд, прошу Вашего Величества о снисхождении!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Цинь Няньчжи тонкая кожа, император Сюаньхэ не стал продолжать шутки, лишь с глубоким блеском в глазах, словно смакуя воспоминания, издал довольный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 с тобой. Прошлой ночью ты напился до беспамятства, но вел себя очень смирно, никаких непотребств не творил, а укладывал тебя спать Цзян Дэфу.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Дэфу во главе целой процессии младших евнухов гуськом вошел в покои; помедлив немного, он бросил на императора украдкой опасливый взгляд, словно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чего мяться как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наконец очнулись! Еще ранним утром из вашего поместья слуга несколько раз присылал гонца с вестью: мол, прошлой ночью в усадьбу Цинь залез злоумышленник, барышня Ли перепугалась до полусмерти и слегла в постель, просят вас как можно 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Няньчжи резко подскочил на кровати и откинул полог: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бросил взгляд на его белые, нежно-розовые ступни, беспечно ступавшие по полу, нахмурился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обуйся. Ты же не императорский лекарь, и какой толк от того, что тебе передадут весть? Сначала позавтракай, я отправлю Цзин Мина в поместье Цинь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возразить, Цинь Няньчжи подумал: Его Величество и впрямь неравнодушен к Сянхэ — едва услышав, что она захворала, тут же отрядил самого искусного лекаря из Императорской лечебницы, Цзин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отказавшись,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но я вернусь в поместье вместе с лекарем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Сюаньхэ было вялым, невозможно было понять, рад он или гневается: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я проявляю бестактность. Раз уж Няньчжи беспокоится о своей еще не вошедшей в дом невесте, у него, конечно, нет настроения оставаться и раздепеть со мной трапезу. Может, мне дать тебе еще несколько дней отпуска, пока барышня Ли не выздоровеет?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совершенно не уловил ревнивых ноток в голосе императора и преспокойно вознес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благодарит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Император Сюаньхэ от злости даже усмехнулся, но при этом гордость не позволяла ему открыто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затаив обиду,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опорой государства, как айцин может погрязнуть в женской суете и забрасывать государственные дела? На днях министр финансов как раз просил помощи с ревизией местной казны, и мне видится, что айцин для этого подходит как нельзя лучше. Через пару дней можешь приступать к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остолбенел: он ведь только-только вернулся в столицу и как раз думал постепенно отойти от дел при дворе, с чего это вдруг на него взвалили столь тяжелое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ведало государственной казной, там все было переплетено сложнейшими узами, различные группировки сдерживали друг друга, и если он сунется туда сломя голову, то непременно навлечет огонь на себя. Видимо, Его Величество решил подкинуть ему крупную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отказаться, но император Сюаньхэ круто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айцин душой уже стремится домой, так что задерживать не буду. Завтра не забудь пораньше явиться в кабинет для доклада, у меня будут к тебе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Цзян Дэфу с кислым лицом следовал позади и с досады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уныло корил себя: ай, во всем виновата моя минутная дурость, и зачем только я передавал эти вести? Даже если эта барышня Ли не просто заболела, а дуба дала — и то нельзя было мешать общению молодого господина Циня 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