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Посланники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Яо, Цинь Няньчжи и Министр ритуалов Ю Чжунхай обсуждали детали церемонии принятия капитуляции от послов.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Дэфу, стоявший за дверью, с тяжелым выражением лица поспешно вошел внутрь, чтобы передать срочное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на мгновение замер. Он взял запечатанный сургучом конверт, равнодушно пробежал глазами по строкам и небрежно передал письмо Цинь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Минсюань мертв? А его сын Фан Юаньань пропал без вести? — Цинь Няньчжи был слегка ошеломлен. Быстро просмотрев текст, он передал письмо остальным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Ю Чжунхай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Минсюаню было под семьдесят, но он отличался крепким здоровьем. Он служил трем императорам и пользовался огромным авторитетом при дворе. С тех пор как пропал Свергнутый наследный принц, он ссылался на болезнь и не выходил из дома. Совсем недавно Его Величество оказал ему великую честь, позволив уйти в отставку по старости. Как же он мог так внезапно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была ли смерть старика Фана случайной, найдутся люди, которые воспользуются этим, чтобы раздуть скандал. Фан Минсюань много лет находился в отставке, у него бесчисленное множество учеников и чиновников разного ранга, которые были ему обязаны, не говоря уже о тех дворцовых тайнах, что были ему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 более частого, чем случайности. Боюсь лишь, что он знал слишком много секретов, вот его и заставили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лишь видимость. Исчезновение Фан Юаньаня — вот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его похитили, поэтому он 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слишком подозрительны. Старый хрыч умер — так и умер, зачем искать во всем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ничуть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излишне подозрителен, просто эта случайность произошла слишком вовремя. Когда в Юйчжоу шло расследование и улики указывали на Фан Минсюаня, причастные к делу чиновники тоже внезапно погибали от несчастных случаев. Полагаю, между этими событиями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вытер пот со лба. Генерал Мэн, похоже, питал к господину Циню особую неприязнь, раз каждый раз говорил с ним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Ведомство инспекции уже отправлено на расследование, скоро будут результаты. Что касается церемонии принятия капитуляции, следуйте старым правилам и как следует разместите послов.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оправдаю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побежденные враги, к чему такая 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крайне дерзко, и Цинь Няньчжи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бросил на генерала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можете идти. Господин Цинь,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чиновники вышли и направились к выходу, они как раз столкнулись с маленьким евнухом, который нес две чаши с женьшеневым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конечно, приближенным к Сыну Неба и почести особые.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перепугался до дрожи в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Мэн, придержите язык! Господин Цинь был товарищем Его Величества по учебе, естественно,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Какой-то изнеженный белолицый чинуша, который и тяжелее кисти ничего в руках не держал, в решающий момент от него никакого толку. И за что Его Величество его так 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ритуалов, будучи таким же гражданским чиновником, почувствовал себя оскорбленным. Он взмахнул рукавами: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обладает выдающимся талантом и высокими моральными качествами, он образец для всех ученых мужей! Как можно сравнивать его с вами, грубиянами? У меня дела, я ухожу.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Цинь Няньчжи, нахмурившись, пил горький женьшеневый отвар. На его чистом лбу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молча наблюдал, пока тот не допил все до последней капли, и лишь когда лицо юноши порозовело,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Женьшеневый отвар действительно полезен. Пусть его готовят во дворце каждый день, Няньчжи, тебе нужно пить его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стало забавно: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официальность? Это всего лишь отвар. Имперский лекарь Цзин сказал, что у тебя врожденная слабость, нужно укреплять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к нему еще одну чашу с настоем, и увидел, как от испуга у юноши округлились красивые миндалевидные глаза. Тот начал отчаянно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больше не могу,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заиграла улыбка, но настаивать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 тебя донимает?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мелкие словесные перепалки, не стоит внимания. Куда больше беспокоит то, что в последнее время при дворе неспокойно, один за другим гибнут чиновники. Боюсь, здесь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некоторые догадки, но пока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разделил его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инцидента у ворот Сиу царил такой хаос. Сейчас, оглядываясь назад, понимаешь, что все было спланировано. Если за этим действительно стоит Свергнутый наследный принц, то он невероятно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семье не бывает доброты. Те, кто не был жесток, давно превратились в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вспомнил весь этот опасный путь, полный смертельных угроз: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враг в тени, а мы на свету, остается только ждать перемен. Если они хотят нанести удар, то приезд послов — лучшая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Няньчжи, ты мыслишь так же,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прибытия послов. Цинь Няньчжи заранее забронировал отдельный кабинет на втором этаже Башни Сянъюй.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 кокетливо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А-Нянь, как ты сегодня нашел время? Разве тебе не нужно встречать послов?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Встречей и приемом послов занимается Министерство ритуалов. Ты уже столько дней болеешь, нужно хоть немного прогуляться, а не сидеть взаперти, так и зачахнуть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с жалостью смотрел на Ли Сянхэ, которая за несколько дней заметно похудела: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можешь его забыть? Если хочешь помириться, я могу поговорить с ним и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А-Нянь, ты слишком низкого мнения обо мне. Мы с ним давно порвали все связи, впредь не говори таких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виноват. Не будем, больше ни слова. — Цинь Няньчжи послушно налил 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донесся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 прильнула к окну и посмотрела вдаль: по улице медленно двигалась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ехал мужчина на огненно-рыжем скакуне. С крепким телосложением, густыми бровями и пронзительным взглядом, с украшенной драгоценными камнями саблей на поясе, он выглядел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была слегка обнажена, сквозь одежду пробивались густые волосы, от него исходила мощная мужская энергия. Рядом с ним ехал Министр ритуалов Ю Чжунхай, а позади следовало несколько молодых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процессии ехали паланкины, затянутые тонкой кисеей. Каждый из них сопровождали две служанки в иноземных одеждах; их обнаженные талии при ходьбе покачивались так соблазнительно, что зеваки на улице не могли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говорили: Государство Сижун ценит свободу, их нравы открыты и суровы. Жаль, что нельзя разглядеть лица женщин в паланкинах.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Сянхэ, подперев щеку рукой, с интересом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даже служанки такие красавицы, то женщина внутри наверняка ослепительна. Должно быть, это знатная дева племени Жун, которую подносят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Сянхэ наконец проявила интерес, Цинь Няньчжи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Если хочешь посмотреть, завтра пойдем вместе со мной на дворцовый банкет, насмотришься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 прикрыла лицо рукой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Мне кажется, я не в ладах с дворцом Великой Ци. То, что принцесса Цзяминь и Вдовствующая императрица косо на меня смотрят — это еще полбеды, в конце концов, я увела возлюбленного принцессы. Но что с самим Императором? Каждый раз, когда он на меня смотрит, у меня мурашки по коже. Боюсь, в следующий момент он прикажет меня вытащить и казнить...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вспомнил о тайной, неразделенной любви Императора, которую тот хранил долгие годы, и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об Императоре? Если бы он был к тебе неравнодушен, ты бы ответила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 резко замерла, на ее лице отразился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Постой, ты не из тех, кто шутит подобным образом. Кто тебе это сказал? Этого просто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побледнела красавица, Цинь Няньчжи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Сянхэ 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ты спросил просто так. Ты что, пожалел о помолвке и не хочешь на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Просто я считаю, что Император — достойный человек, мудрый правитель, да и ведет себя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Сянхэ, словно кошка, которой наступили на хвост, посмотрела на него с затаенной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он мудрый правитель? Разве это отменит грехи его отца? Из-за того, что покойный Император Ли был глуп и слушал клеветников, мой род Ли был оболган, и сотни людей погибли мучительной смертью...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 Я не должен был поднимать эту тему. Я сболтнул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поспешно обнял ее и, извиняясь, погладил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Посланники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начались без предупреждения. Из толпы зевак внезапно выскочила группа людей и, не говоря ни слова, выхватила гибкие мечи, бросившись на процессию послов.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крики и стоны, люди в панике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Скрывавшиеся неподалеку агенты Управления по расследованию преступлений в столице разделились на группы: одни быстро разгоняли толпу, другие защищали послов и вступили в бой с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процессии возникло замешательство, но принц Санцзи, глава посольства Сижун, оставался невозмутимым. Он напрягся, крепко сжал рукоять сабли, а его глаза, подобные глазам орла, были остры и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сверкали клинки, но стража Великой Ци была готова: действовала слаженно, оборона и нападение были выверены, даже обычные горожане были надежно защищены.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Санцзи, чей взгляд был полон мрака, поднял голову и увидел Цинь Няньчжи, который выглядывал из окна. На мгновение принц замер: этот хрупкий, тонкий юноша был до того красив, что казался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агрессивным, и Цинь Няньчжи быстро это заметил, дружелюбно кивнув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он осмотрелся и, как и ожидал, вскоре увидел в гуще боя старого знакомого — Чжоу Сы. Тот с окровавленной саблей в руках отчаянно сражался, и вскоре оставшиеся убийцы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 убрал саблю, собираясь спросить, не пострадали ли послы, как заметил, что принц Сижун пристально смотрит куда-то вверх. Проследив за его взглядом, он увидел изящный профиль юноши, и у него невольно заныли спина 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Цинь? Что вы здесь делаете? Не дай бог вас ранят!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со мной господин Чжоу,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Санцзи сдержал эмоции и про себя подумал: Господин Цинь? Тот, к кому Чжоу Сы, командующий четвертого ранга, относится с таким почтением, может быть только любимцем Императора Сюаньхэ — Великим ученым секретариата Цинь Няньчжи. Не ожидал, что он так молод, выглядит словно избалованный сынок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 издалека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во дворец с докладом. Господин Цинь, вы со мной? Или мне выделить двух ребят, чтобы они проводили вас до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отвлекайтесь, у вас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послы в безопасности, Чжоу Сы поспешил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упражнялся в каллиграфии, рассеянно слушая доклад Чжоу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Величество и предполагали, на Имперской улице было совершено покушение. Всего девять нападавших, все смертники. Пятеро убиты на месте, двое раскусили капсулы с ядом, когда их пытались схватить. Осталось двое живых, их уже отправили в Ведомство инспекции на допрос. Послы в безопасности,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вашей прозорливости, мы заранее устроили засаду в толпе. Как только убийцы напали, их сразу нейтрализовали. Пострадавшие горожане отправлены в ближайшие лечебницы, их жизням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доклад, Чжоу Сы, вспомнив о заботе Императора к господину Циню,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беспорядков господин Цинь тоже был там. Он наслаждался чаем в Башне Сянъюй вместе со своей невестой, чем поверг послов в шок. К счастью, убийцы охотились только за послами и никого больше не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замер и опустил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 на мгновение опешил,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близкие. Когда господин Цинь прощался со мной, он сказал, что собирается отвести госпожу Ли выбирать украшения 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помрачнело, гнев или радость прочесть было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людей, скажи, что у меня к нему срочное дело. Пусть немедленно явится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 кивнул и собрался уходить, но Император внезапно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Пойдем со мной, я сам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 подавил удивление. Император выглядел не как человек, решивший прогуляться, а как муж, собравшийся ловить неверную жену. Вытерев пот со лба, он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отрез цвета небесной лазури с узором облаков и этот шелк цвета лунного света просто чудесны. А-Нянь, посмотри, что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Цзюньсюань, едва переступив порог, услышал нежный голос Ли Сянхэ. От этой приторности ему стало дурно, и он не сдержал насмешливого фырканья.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обернулся и, увидев гостя,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как ты сегодня выбрался из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Чжоу Сы, который стоял позади. Тот мысленно взмолился: Это не я его подговорил, он сам захотел тебя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обратил на это внимания. Он молча подошел к Цинь Няньчжи, указав на отрез алого шелка с золотыми нитями: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Няньчжи кожа белая, как нефрит, этот алый цвет будет ему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 еще до того, как Император открыл рот, тихо отступила в угол — давление и враждебность, исходящие от него, были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почувствовал себя неловко и сделал шаг в сторону, размышляя: Такой яркий цвет, он больше подошел бы женщине. Пятый брат что, хочет подарить его Сянхэ от моего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Сянхэ: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пятого брата отличный вкус. Я тоже думаю, что эта ткань очень эффектная. Сянхэ, посмотри, может, сошьем тебе из нее юбку?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 увидела, как Император мгновенно помрачнел, и окончательно запуталась. Она подошла, поклонилась и, погладив шелк,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А-Нянь считает, что хорошо,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Дэфу судорожно вздохнул — в комнате воцарилась странная,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Цинь Няньчжи ничего не заметил, считая себя весьма внимательным подданным, заботящимся о настроении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 Сянхэ за руку и указал на ткани, которые та присмотрела: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берем. Хозяин, сделай из этого гусино-желтого, светло-фиолетового, лунно-белого и красного отрезов платья и пришли в поместье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почувствовал, как в груди закипает злость, а его улыбка стала пугающей: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Ли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Дэфу вздохнул: если он сейчас не вмешается, Император лопнет от желчи.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у вас прекрасный вкус. Не хотите ли выбрать что-нибудь и для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был озадачен: Мастерская Юньсю — одна из лучших в столице, но наряды Императора шьются из самых дорогих тканей, зачем ему покупать что-то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 украдкой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Раз уж господин в хорошем настроении, господин Цинь, выбирайте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осмотрелся и,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Пятому брату нравится этот шелк цвета ириса или этот с узором из панциря черепахи?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просто хочешь от меня отвязаться?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замер, чувствуя, что сегодня Император ведет себя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просто подумал, что эти цвета подчеркнут вашу стать и благородство. Если не нравится, как насчет этого небесно-голубого и жемчужного с золотом?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продолжал молчать, но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не хватает пары отрезов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конечно, не нуждается,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знак внимания от господина Циня, господин, не отвергайте его, — поспешно вмешался Цзян Дэфу.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Сы, словно прозревший, подскочил и начал собирать ткани, выбранные Цинь Няньчжи. Он подобострастно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Господин Цинь выбрал идеально, как раз для господина. Отдадим портным, сошьют повседневную одежду, очень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Дэфу про себя сплюнул: этот военный ведет себя еще хуже, чем он, евнух. Но лесть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знак внимания от Няньчжи,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тучи над головой Императора рассеялись, все невольно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Сянхэ, наблюдая за ними, подумала, что отношения между этим правителем и его чиновником довольно странные. Император слишком уж озабочен Няньчжи... в ее голове зародилось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наверняка устали с дороги. Пожалуйте в дом, отдохните и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Посланники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наверняка устали с дороги. Пожалуйте в дом, отдохните и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Сянхэ приглашает его в дом как хозяйка, Император почувствовал, как в груди все сжалось. Его улыбка не дошла до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были женаты, и такое обращение было крайне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Сянхэ отнеслась к этому спокойно. После падения дома Ли она вынесла столько насмешек и оскорблений, что обращение ее уже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шутите так. Я пойду в поместье готовить чай и закуски, а А-Нянь проводит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Цзюньсюаня поведение Ли Сянхэ выглядело как неприкрытое хвастовство. Он с трудом сдержал ярость и повернулся к Цинь Няньчжи: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Няньчжи, не заметив бушующих между ними страстей, отправил слугу проводить Сянхэ и объяснился: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вы? Просто, Пятый брат, у тебя сегодня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недовольно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нельзя выйти из дворца, если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Главное, чтобы тебе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гнев Императора растет, Цзян Дэфу поспешно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проводите господина, осмотритесь. Мы редко выходим, здешние места нам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потерял дар речи. Чжоу Сы отвечает за охрану столицы, как он может быть здесь незнаком? Это самая большая шутка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взглянув на них, он увидел, что те уже отошли на десять метров и делают вид, что просто сопровождают их издалека. Вздохнув, ему пришлось идти рядом с Императором по шумной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 вашей с госпожой Ли прогулке?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Цзюньсюань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стал со мной холоднее, даже отдаляешься. Это из-за Ли Сянхэ? Не бойся, она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решил, что тот наконец отпустил ситуацию, и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 отдаляться от Пятого брата, просто ты теперь правитель, я не могу быть таким же вольным,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Цзюньсюань усмехнулся, остановился и пристально посмотрел на Цинь Няньчжи, словно давая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можешь? Десять лет, Няньчжи, ты прошел со мной путь от нищего принца до престола. В этом мире только ты можешь позволить себе быть со мной капризным, только ты можешь называть меня Пятым братом, и только ты можешь идти со мной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http://bllate.org/book/18871/1842370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