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прямодушные и пылкие слова в одно мгновение заставили Цинь Няньчжи отбросить всякую осторожность, и он почувствовал себя одновременно тронутым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изначальная цель сближения с ним была не такой уж бескорыстной, как тот полагал, он ощутил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когда-то говорил, что исполнишь одно моё желание, когда взойдёшь на престол. Ты ещё помнишь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Неужели у тебя внезапно появилось желание, которое ты хочешь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отставка ещё не успело сорваться с его губ, как его прервал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Няньчжи? Это правда ты! Как ты здесь оказался? Я как раз собирался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чистом, звонком голосе звучала неподдельная радость. Цинь Няньчжи обернулся на звук и посмотрел на подошедшего. Тот был облачён в длинный халат из парчи серовато-золотистого оттенка, а длинные чёрные волосы были высоко собраны и закреплены лишь нефритовой шпилькой, что делало его облик ещё более статным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Пришелец, не говоря ни слова, протянул руку, притянул Цинь Няньчжи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бессовестный! Не виделись всего несколько лет, а ты уже напрочь забыл этого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решительно отстранил его от юноши,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своём докладе твой отец писал, что прибудет в столицу лишь через несколько дней. А ты, я погляжу,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развязный вид, манера называть себя наследным принцем и появление в столице в столь ответственный момент — всё это указывало на то, что перед ними никто иной, как Чжао Юньчэн, сын князя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лишь теперь по-настоящему взглянул на мужчину, с которым говорил Цинь Няньчжи, и чем дольше он смотрел, тем сильнее бледнел, чувствуя, как по спине течёт холодный пот. Проклятье, ну и невезение! Прокрался в столицу прошлой ночью, не успел даже доложить о прибытии, как тут же попался на главной улице. Если рассуждать строго, это можно счесть преступлением 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людную улицу, он уже собрался опуститься на колени, чтобы просить о помиловании, но император Сюаньхэ поспешно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выношу, когда старик меня опекает. Загнал по дороге трёх лошадей, лишь бы пораньше добраться до города и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тоже узнал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долгих разговоров. Давайте пройдём в моё поместье, выпьем горячего чая и побеседуем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улыбнулся, явно обрадованный: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прошло! Как ты? Как твоя матушка? Няньчжи, я так скучал по тебе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замер. Император Сюаньхэ тяжело опустил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 скончалась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Госпожа Цинь,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сжал его плечо сильнее, причиняя боль, и Чжао Юньчэн был вынужден проглотить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уже в прошлом, — юноша говорил легко и беззаботно, будто речь шла о совершенно чужом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слушателя нахмурились,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пройдя по чистым каменным плитам до самого конца переулка, они остановились у ворот поместья Цинь. Потрескавшиеся каменные стены поросли мхом, поверху вились густые заросли лиан, а в углах цвели безымянные полевые цветы — всё здесь дышало запустением и упадком.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неужели ты не думал вырвать сорняки у входа и почистить мох?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Сюаньхэ, впервые пришедший в поместье Цинь, стоял перед облупившимися алыми воротами,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Няньчжи, тебе не хватает жалованья?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здесь всё так запущено? — недоумевал император. — Кто-то посторонний решит, что это я тебя притесняю.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толкнул ворота, приглашая обоих внутрь. Двор внутри оказался опрятным, изящным и весьма уютным. Оглядевшись,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здесь вполне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Чжао Юньчэна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другие, увидев твои ворота, будут обходить это место за версту, опасаясь, что ты станешь занимать у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дядюшка Цинь, появился с опозданием. Во всём поместье царила пустота и тишина, даже слуг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подавил удивление и уже собирался пройти дальше, как следовавший за ними управляющий Цзян Дэфу поспешно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 поужинать в поместье Цинь, но не прошло и мгновения, как стряслось нечто ужасное. Услышав сообщение, принесённое Цзян Дэфу, все трое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Мэн Яо сошёл с ума? Он что, думает, что всё ещё на поле боя? Как он посмел совершить убийство прямо в резиденции послов!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потёр переносицу. Цинь Няньчжи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позволь мне поехать с тобой 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в глазах юноши согрела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к Чжао Юньчэну, который продолжал невозмутимо попивать чай. Тот лишь развёл руками, сохраняя безразличный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Красавицы в Павильоне Соловья всё ещё ждут меня. Няньчжи, может,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метнул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проваливай! Неудивительно, что тётушка теряет покой, когда видит тебя. Целыми днями только и делаешь, что пьянствуешь и развратничаешь, ещё и Няньчжи хочешь сбить с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показать ему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с ним спорить. Карета уже ждала у ворот, и они поспешили к резиденции послов. Внутри кареты Цинь Няньчжи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Яо, хоть и горяч, но не стал бы устраивать драку и убивать человека на глазах у всех. Боюсь,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после утреннего ареста убийц резиденция стала неприступной, как крепость, и никаких происшествий быть не должно. Кто бы мог подумать, что генерал, обязанный защищать послов, сам совершит убийство?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Сюаньхэ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 ни была причина, убийца должен ответить жизнью! Если он действительно убил посла государства Сижун на глазах у свидетелей, я не пощажу его. Мэн Яо — храбрый воин, но молод, горяч и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звено за звеном… Тот, кто стоит за этим, приложил немало усилий. Сорвать мирные переговоры — цель не из мелких.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тишина. Император Сюаньхэ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Няньчжи. Я хотел спросить о том, что ты не договорил на улице. У тебя есть ко мне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так быстро, что Цинь Няньчжи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к спеху, сейчас не время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императора на мгновение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Скажешь, когда будешь готов. В конце концов, мало кто в этом мире может удостоиться моего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улыбнулся, но внутри почувствовал себя неловко. Вспомнив о своём многолетнем обмане, он ощутил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Цзян Дэфу: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посмотрел на юношу, который так и не закончил фразу, и легонько потрепал его по голове. В глубине его глаз затаилось нечто трудноразличимое.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таким сложным? Пока я рядом, даже если ты попросишь звёзды с неба, я найду способ подставить лестницу, чтобы ты их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не смог сдержать улыбку, его глаза лукаво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правда считаешь меня таким капризным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стал обжигающим, в нём промелькнула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ты был капризным. Ты слишком послушный, именно поэтому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«хочется тебя как следует помучить». Цинь Няньчжи, разумеется, не понял недосказанности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заставляйте послов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государства Сижун, Санцзи, не ожидал, что так скоро снова увидит Цинь Няньчжи. Он молча разглядывал императора и его свиту, не спеша 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недовольно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Увидев Его Величество, вы не спешите с поклоном?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Санцзи сделал два шага вперёд. Его мощная фигура внушала трепет, на плече красовался боевой молот, а на лице виднелась кровавая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 тех пор как наш народ ступил в столицу, за три часа мы пережили два покушения, а Чжогэ погиб на месте! Вот как вы, Великая Ци, принимаете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послы Сижун в ярости уставились на них. Слуги положили перед ними тело, накрытое белой тканью, и в воздухе повисло тяжёлое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остался невозмутим. Он бросил холодный взгляд на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Мэн Яо? Я лично допрошу его и дам ответ всем послам.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Санцзи был острым, как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вы хотите выгородить Мэн Яо? Он убил Чжогэ, мы требуем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никого не выгораживает, но это дело полно странностей. Полагаю, принц Санцзи не хочет, чтобы его использовали для срыва мирных переговоров, превратив в преступника перед лицом обоих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Использовали? Интересно. Скажи-ка, кто, по-твоему, хочет использовать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выиграет от того, что переговоры провалятся? Принц Санцзи должен понимать это лучше меня, к чему мне много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Санцзи помрачнел и погрузился в раздумья, позади него поспешно выступил черноволосый мужчина средних лет — это был Чжоли, брат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не слушайте его! Этот желторотый юнец мелет чепуху, пытаясь посеять раздор, он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Сею ли я раздор, принц разберётся сам. А вот вы так поспешно выскочили вперёд — не потому ли, что ваша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Чжоли в ярости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вы, жители Ци, мастера плести интриги, я не могу тягаться с вами в красноречии! Но Мэн Яо убил Чжогэ — это факт, как вы это опровергнете?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Истину можно узнать, проведя расследование. Осмотрите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не чтишь духов, как смеешь осквернять усопшего!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послов Сижун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оставался невозмутимым. Он посмотрел на принца Санцзи: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 — Великий генерал Хувэй, прошедший сотни битв. Он знает, что такое ужасы войны, зачем ему без причины нападать на послов и рушить мир? Полагаю, принц не хочет быть пешкой в чужой игре. Если народы враждуют, разве не страдают невинные люди на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Санцзи посмотрел в ясные, мудрые глаза юноши, в которых, казалось, отражалась вся правда, и вспомнил своего непутёвого младшего брата. В итоге он кивнул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связанного по рукам и ногам Мэн Яо выволокли и бросили на землю. Он с трудом поднялся, выпрямив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меня оклеветали! Кто-то специально подстроил ловушку, чтобы подставить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Я собственными глазами видел, как вы с Чжогэ повздорили, ты предложил померяться силами, а в ярости случайно убил моего брата! Свидетели и вещественные доказательства налицо, ты ещё смеешь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Чжоли в ярости бросил к ногам императора острый меч. На ножнах чётко красовался иероглиф «Мэн» — это был личный меч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в отчаянии опустился на колени. Он хотел объясниться, но не знал с чего начать. Он помнил лишь, как Чжогэ без причины провоцировал его, и в порыве гнева он вступил с ним в бой. Но детали поединка стёрлись из памяти, а когда он пришёл в себя, его уже прижали к земле, а в груди Чжогэ торчал его собственный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Чжогэ мёртв, а он не может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Мэн, я верю вам. Вспомните хорошенько,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удивлённо поднял голову. Он не ожидал, что за него заступится этот тщедушный красавчик, на которого он всегда смотрел свысока.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прежде чем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понял, что сейчас не время для упрямства. Чжоли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Тянете время? Почему вы ещё не казнили Мэн Яо, чтобы отомстить за Чжогэ?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Санцзи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Чжоли, замолчи. Ещё одно слово, и я сам отправлю тебя вслед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коленопреклонённого Мэн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дадите мне удовлетворительного ответа, я заберу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покрылся холодным потом, но продолжал молчать, лихорадочно прокручивая в голове каждую деталь того, как он вошёл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требует времени. Ваше Величество и принц Санцзи, может, пройдёте в зал заседаний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методично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уберите тело, опечатайте резиденцию, помогите генералу подняться. Позовите главу Далисы и министра наказаний, а также пригласите господина Цзина из Императорской лечебницы…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Чжоли снова зашумел, яростно преграждая путь к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Никому не подходить! Кто знает, что вы там подстроите, чтобы перевернуть всё с ног на голову? Принц, у Великой Ци волчьи аппетиты, они не хотят мира, это лишь предлог, чтобы заманить нас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Чжоли, вы слишком подозрительны. Ради справедливости, пусть обе стороны назначат своих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Санцзи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решительны. Это мой личный слуга Чэнгеэр, пусть он сопровождает вас во время расследования. Ваше Величество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прошу, — император Сюаньхэ слегка улыбнулся и первым направился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Цзин Мин из Императорской лечебницы с тяжёлым ящиком за спиной. Едва войдя в резиденцию и увидев невозмутимого Цинь Няньчжи,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а не судебный следователь. Зачем звать меня? Чтобы я принял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Следователи уже осмотрели тело, ничего необычного не нашли. Поэтому я и позвал тебя. В конце концов, твоё мастерство в ядах куда выше, чем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Где Мэн Яо? Сначала осмотрю его, — вздохнул Цзин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Далисы и министр наказаний окружили резиденцию, проводя тщательный допрос. Время шло, их лица становились всё мрачнее — дело казалось подозрительно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посмотрел на людей: Мэн Яо всё ещё стоял на коленях, рядом с телом под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тянете время, просто смешно, — насмешливо бросил Чжоли.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обычно сдержанный, ответил с ядовитой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 не терпится отправиться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Чжоли застыл, его лицо побагровело. Император Сюаньхэ подавил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груб с послом.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право. Тогда пусть послы Сижун первыми расскажут о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Чжоли гневно раздул ноздри: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и улики налицо, Мэн Яо совершил убийство на глазах у всех! Вы, жители Ци, не хотите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делу, господин Чжоли. О каких уликах вы говорите? И кто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Чжоли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же уверены, что там были только Мэн Яо и Чжогэ? Мэн Яо, конечно, не признается, а мёртвый Чжогэ не может указать на убийцу. К счастью, небеса всё видят! Мой слуга видел всё своими глазами! А окровавленный меч — лучшее доказательство! Что вы ещё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него слуга опустился на колени, испуганно взглянул на Мэн Яо и тут же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 всё собственными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побледнел. Юноша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говори правду. Ты действительно видел, как генерал Мэн убил господина Чжогэ?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но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проходил мимо и видел всё чётко. Генерал Мэн убил господина Чжогэ одним ударом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видел всё чётко, то скажи: генерал держал меч в левой или правой руке? Каким приёмом он воспользовался, чтобы одолеть воина Сижун?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опешил. Юноша не дал ему времени на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левой или правой?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панике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правой! Конечно, в правой!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правой? Ты уверен? Всем известно, что генерал Мэн мастерски владеет левой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«Мы этого не знали…»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Чжоли побледнел, но на глазах у всех не мог подсказать слуге. Тот, услышав это,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левой! В левой! Я просто переволновался! Я видел, как генерал Мэн убил господина Чжогэ левой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юноши дрогнул в усмешке. Он пнул всё ещё ошарашенного Мэн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какой рукой ты держишь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пришёл в себя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Правой! Я вообще не умею пользоваться 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кивнул Чжоли, улыбаясь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всех этот свидетель путается в показаниях. Его слова не стоят и гроша. Рекомендую вам, господин Чжоли, в следующий раз искать свидетеля поумнее. Такую нелепую ложь раскусит даже трёхлетка.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Чжоли стало пепельно-синим, он указал на Цинь Няньчжи, готовый его растерзать: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 улыбкой наблюдал за каждым движением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чья кожа светилась белизной, посмотрел на императора глазами, сияющими ярче ночных звёзд: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Мэн действительно был оклеветан.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Мин, получив знак,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одежде господина Чжогэ я обнаружил пыльцу цветка змеиной лозы. При вдыхании она вызывает помутнение сознания и галлюцинации. Во время борьбы пыльца попала в воздух, и генерал Мэн вдохнул её, не заметив этого — пульс это подтверждает. Принц Санцзи может проверить это, если не верит. К тому же, цветок змеиной лозы крайне редкий и растёт только в горах Сижун, в Центральных равнинах он почти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Чэнгеэр прошептал что-то на ухо Санцзи, и тот помрачнел,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Чжоли, не выдержав,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змеиная лоза? Это ваших рук дело! В любом случае, мой брат мёртв! Он погиб на вашей земле! Вы должны дать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Ответ? Какой ответ? Может, пусть господин Чжогэ сам ответит, зачем он инсценировал свою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Мэн Яо резко поднял голову, глядя на тело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Санцзи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поднял меч и, под изумлёнными взглядами, медленно приставил его к горлу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каким способом или с помощью какого снадобья ты временно остановил сердце, имитируя смерть. Но я уверен: если отрубить голову, даже великий бессмертный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Чжоли в ужасе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 народ больше всего боится лишиться целостности тела после смерти — такой прах не имеет права на упокоение. Эх, не понимаю, как твой брат может спокойно смотреть, как ты лежишь обезглавленным.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занёс меч и, на глазах у всех, направил его на шею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Чжоли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