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красиво, но все эти годы ты тихо и незаметно держал Няньчжи возле себя, заставляя его вращаться только вокруг твоей персоны. Любого чиновника, который пытался сблизиться с ним, ты без лишнего шума отправлял в дальние края. Ты правда думал, что сможешь обманывать его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опустил веки,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открылся ему, так что считай, я заранее предупредил. Сейчас ему как раз нужен кто-то близкий, чтобы выговориться и найти утешение, так что считай, я оказал тебе услугу, Ваше Величество. Тебе лучше поторопиться. Если я вдруг напугаю мальчишку, и он с перепугу прыгнет в постель к Ли Сянхэ, тогда все мои старания пойдут прахом. Сам знаешь, если мужчина в таком возрасте окончательно определится, переубедить его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потирал нефритовое кольцо на пальце, в его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глубоко вздохнул, не переставая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прижимал его к себе, целовал, обнимал и изливал душу. Заодно сказал, что не против, если он женится и заведёт детей. Разумеется, я не против, если Ваше Величество разделит со мной 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не шелохнулся, принимая на себя всю мощь императорского гнева. Фарфоровая чашка с грохотом врезалась ему в лоб, рассекая кожу. Хлынула кровь, заливая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замер, его гнев слегка поутих: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уклонился?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небрежно вытер кровь и, сделав два шага вперёд, тяжело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знаю о ваших чувствах к Цинь Няньчжи, как и о своих. Я человек, который ни во что не ставит приличия и мораль, мне плевать на общественные догмы. Но Няньчжи другой. Ему нужен щит, и я прошу вас — пощадите Ли Сянхэ. Няньчжи слишком дорожит привязанностями; если Ли Сянхэ умрёт из-за него, боюсь, остаток жизни он проведёт в муках вины и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думай, что раз я обещал тётушке сохранить тебе жизнь, ты можешь творить что хочешь и вести себя как безумец. С чего ты взял, что можешь учить меня, как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Юньчэн, невзирая на императорский гнев,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 правда думаете, что никто не видит ваших чувств к нему? Знаете ли вы, как грязно сплетничают об этом чиновники за вашей спиной? Вы не сможете его защитить! Если бы я все эти годы не пресекал слухи, они бы давно дошли до его ушей. И смог бы он тогда по-прежнему так ласково и доверчиво называть вас Пятым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перебью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налитые кровью глаза, Чжао Юньчэн испугался и не решился больше злить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самое главное — это желания самого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гнев императора мгновенно угас. Он с трудом подавил ярость, глядя на статного мужчину перед собой. В его взгляде читалась сложная гамма чувств, и он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Юньчэн, я ценю нашу детскую дружбу, но это не значит, что ты можешь бесконечно испытывать моё терпение…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Юньчэн напрягся, но его взгляд стал лишь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Любого, кто попытается отобрать у меня Няньчжи, я убью. И только ради вас, Ваше Величество, я готов отступить на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Дэфу, стоявший у дверей, дрожал всем телом. О небо, да не лиса ли переродилась в господина Цинь? Боясь, что император в порыве ярости казнит Наследного принца Кана, он не смел подать голос и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быстрым шагом подошёл евнух Юаньбао и что-то прошептал на ухо. Глаза Цзян Дэфу вспыхнули, и он тут же, изобразив крайнюю обеспокоенность,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Господину Цинь внезапно стало плохо, он потерял сознание от острой боли в животе. Господин Цзин Мин уже отправился в Поместье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что же был в полном порядке, как он мог внезапно потерять сознание? — Наследный принц Кан схватил Цзян Дэфу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Сюаньхэ, которое всегда оставалось невозмутимым,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Кан нарушил дворцовый этикет. Отправить его обратно в резиденцию под домашний арест. Без моего приказа — ни шагу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ним такое? Был ведь здоров, почему вдруг упал в обморок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был вне себя от беспокойства, вытирая шёлковым платком мелкие капли пота со лба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что-нибудь можешь? Ты ведь всё это время следил за его здоровьем, как ты это допустил?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медленно вытащил последнюю серебряную иглу, с шумом выдохнул и только тогда нашёл силы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умный, сам лечи!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уже хотел было броситься в драку, но тут с кровати донёсся слабый стон. Он тут же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А-Нянь, ты как?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Мин, убирая аптечку,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женщина. Хотя Пилюля Обращения и изменила твой организм, сделав его не таким, как у обычных женщин, и избавив от ежемесячных недомоганий, но в дни, когда цикл должен был быть, боли всё равно будут возвращаться, причём куда сильнее, чем у других. После прекращения приёма лекарств мужские признаки начнут постепенно исчезать, следи за изменениями в теле и не нервничай. Исчезновение кадыка, изменение голоса, набухание груди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Няньчжи снова станет девушкой, и сегодняшняя боль — это признак начала цикла?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на мгновение замолчал, в его голосе прозвучало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врач и не могу тебя обманывать. Ты принимал лекарство слишком долго, у него ужасные побочные эффекты, ты подорвал основы здоровья. Ты… в этой жизни уже не сможешь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извинения? Я догадывался об этом. То, что я дожил до сегодняшнего дня — уже милость небес. Я лишь не пойму: раньше боли были терпимыми, почему же сегодня так невыносимо больно? Может, есть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сегодня что-то необычное или холодное? Пульс у тебя странный, словно лекарственные вещества вступили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Питался как обычно. А вне дома… пил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Цзин Мин вдруг о чём-то задумался, взял руку Ли Сянхэ и прощупал пульс.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прощупал пульс на обеих руках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 Тот, кто его подмешал, действовал хитро: дозировка ничтожна, заметить её трудно. К счастью, этот яд вступил в реакцию с остатками лекарств в твоём теле, вызвав острую реакцию и боли, поэтому мы и обнаружили его вовремя. Иначе, если бы он проникал в организм дальше, даже бессмертный не смог бы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оба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обнаружили рано, я выпишу противоядие. Примешь его три дня, и всё пройдёт. Что касается Няньчжи, у него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двора донёсся шум шагов,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выскочил из-за ширмы,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невоспитанный?! Неужели не знаете, что господин отдыхает…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и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император Сюаньхэ обошёл его и поспешил в комнату. Отстранив Цзин Мина, он подошёл к кровати, сел и, прижав Цинь Няньчжи, который пытался встать,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Почему ты внезапно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упал от боли в животе, император просунул широкую ладонь под одеяло, желая проверить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от испуга широко раскрыл глаза 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господин Цинь потерял сознание из-за отравления, сейчас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 ожидал, что всегда сдержанный император позволит себе такую близость. Почувствовав под одеялом тёплую ладонь на своём животе, он поспешно прижал её своей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болит, благодарю за беспокойство,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замер, медленно убрал руку из-под одеяла и поправил край,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осмотрите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напрягся. Седовласый старик, потирая рукава,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Цинь, протяните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Цзин уже осмотрел меня,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Мина неплохие навыки, но он ещё молод. Я не могу успокоиться, пусть Глава лечебницы Сунь осмотрит тебя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за спинами других едва заметно кивнул Цинь Няньчжи, и тот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Сунь коснулся запястья, и через мгновение в его помутневших глазах мелькнуло недоверие. Он сменил руку, снова прощупал пульс, и его лицо стало ещё мрачнее. Наконец он отступил и опустился на колени перед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изменился в лице и крепко сжал руку 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бессилен?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помедлил и с мольбой посмотрел на Цзин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 здоровьем господина Цинь следит господин Цзин. Я не справляюсь: пульс господина Цинь слаб, сердце едва бьётся, внутренние органы истощены — это признаки смертельного исхода. Но если посмотреть на лицо господина — хоть он и бледный, в нём нет дыхания смерти. Я не могу сделать окончательный вывод, нужно провести консилиум с господином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резко обернулся к Цзин Мину, от него повеяло ледяной яростью. Цзин Мин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вина господина Цзина, я сам просил его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недоверчиво посмотрел на него. Увидев бледное лицо, наполовину скрытое одеялом, и влажные глаза, неотрывно смотревшие на него, он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слышно было лишь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стараясь сдержать эмоции,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ты боишься меня расстроить? Но если ты не поправишься, это и есть то, что меня больше всего тревожит. Это я был невнимателен и позволил негодяям воспользоваться случаем. Тех, кто посмел поднять на тебя руку, я из-под земли достану и казню самой мучительной смертью, чтобы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слишком откровенно. Глава Сунь опустил голову, внутренне содрогаясь: слухи в народе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испугался его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Мне нужно кое-что уладить, я приду позже. Пусть Цзян Дэфу присматривает за тобой, если что нужно — вели ему. Эй, взять всех из поместья Цинь под стражу, я сам буду допрашивать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спокойно и даже мягко, но Чжоу Сы, стоявший рядом, задрожал: в прошлый раз, когда император был так же спокоен, он уничтожил весь клан маркиза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охватила тревога. Ему казалось, что сегодня император особенно жесток. Увидев, что тот собирается уходить, он в отчаянии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остановился и увидел, как белые пальцы юноши сжимают ткань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восемнадцать человек в поместье, включая дядюшку Цинь — это люди, оставшиеся от моего отца… боюсь, они не выдержат пыток…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его за руку и сжал её. Наклонившись, он положил руку обратно под одеяло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Отдыхай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двора, 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был в смятении. Случайное отравление — это как раз то, что нужно, чтобы скрыть его истощённый пульс и недолгий век. Может, стоит сослаться на тяжёлую болезнь и уйти со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наглость Наследного принца Кана, он почувствовал, как раскалывается голова. Ему хотелось сбежать от этой круговерти интриг, забрать Ли Сянхэ и уехать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устало, живот всё ещё ныл, веки становились тяжелее, и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стоял у дверей, вспоминая убийственную ауру императора, и содрогался. Эх, похоже, в Поместье Цинь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поместье было перевёрнуто вверх дном, всех слуг, включая Ли Сянхэ, увели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стража выводила Ли Сянхэ, Цзин Мин поспешил преградить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Ли не убийца, она тоже отравлена!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всегда спокойный и хладнокровный правитель вдруг нанесёт ему удар ногой в грудь. Цзин Мин отлетел, выплёвывая кровь, но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Ли — невеста Няньчжи,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Няньчжи, ты бы уже давно лишился головы за свой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Сунь, который ценил талантливого юношу, попытался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пульс господина Цинь необычен, господин Цзин лучше всех знает его состояние, позвольте мне обсудить с ним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также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Ведомство инспекции уже ведёт расследование, скоро будут новости. Может, вернётесь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недовольство на лице императора,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прогуляйтесь по поместью, это ведь место, где вырос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не ожидал, что в этом неприметном поместье скрыто столько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расследовал отравление, допрашивая слуг и ища улики. Вскоре в комнате кухарки, госпожи Цзян, нашли мешочек с порошком, который оказался сильнодействующим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и глава Ведомства инспекции Шэнь Цяо, не теряя времени, доставили её на допрос, надеясь быстро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старухи заставили их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Няньчжи убил собственную мать! Я лишь хотела свершить правосудие и отомстить за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касается репутации господина Цинь, Чжоу Сы с дрожью доложил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 ярости разбил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Приведите её, я сам буду допрашивать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в смятении. Когда они впервые услышали это, то тоже сочли бредом — ведь Цинь Няньчжи было всего десять лет, когда умерла его мать. Но по мере расследования у них начали закрадываться сомнения, и они не осмелились делать выводов, передав дело на суд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старуху привели в зал. Император Сюаньхэ сидел на кресле из грушевого дерева, не произнося ни слова, но от него исходила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Применить колодки!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Как вы можете пытать без следствия? Хотите выбить ложные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ничтожная чернь, смеешь дерзить императору! — стражник ударил её, и изо рта госпожи Цзян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молить о пощаде, но стража уже начала пытку, и зал наполнился криками. Император нахмурился: он боялся, что крики помешают Няньчжи. Чжоу Сы тут же заткнул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продолжалась, пока старуха не потеряла сознание. Её облили ледяной водой. В начале зимы вода была подобна льду. Очнувшись от боли и холода, госпожа Цзян, охваченная ужасом, повторяла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Пощадите…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подсыпала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бес попутал, жадность одолела. Каждый день подсыпала немного травы Согэ в еду… но мои слова об убийстве матери — чистая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 жестокой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призналась в отравлении чиновника — смерть. Увести, забить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и Шэнь Цяо переглянулись. Госпожа Цзян была в шоке: она не ожидала, что император проигнорирует обвинение в матереубийстве. Перед лицом смерти она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несправедлив! Потакает новому вельможе, убившему мать ради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 ярости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рот! Забейте до смерти и скормите собакам. А тех, кто остался в её семье —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послышался шум. Юаньбао, ученик Цзян Дэфу, вбежал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кто-то ударил в Барабан Дэнвэнь! Обвиняют господина Цинь в отцеубийстве и убийстве брата! В Далисы уже требуют вызвать господина Цинь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в Барабан Дэнвэнь! Обвинить нового фаворита императора в таком чудовищном преступлении!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и Шэнь Цяо почувствовали запах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бьёт в барабан, сначала получает двадцать ударов палками. За всё время в него били лишь трижды, и каждый раз это заканчивалось всенародным гневом и судом. Независимо от того, будет ли доказана вина, репутация господина Цинь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понял: это ловушка, цель которой — опозорить Цинь Няньчжи. Госпожа Цзян заслуживала смерти, но убить её сейчас нельзя — это поставит его в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бьёт в барабан?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семьи Цинь, говорят — личный слуга покойного господина Цинь по фамилии Цзян. Об этом уже знает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 Цзыи: господин Цинь отравлен и не может встать с постели. Пусть отложит дело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поклонился и помчался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