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мамочки! Сколько лет было Цинь Няньчжи десять лет назад? Это же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единственный сын? По-моему, он сын-отравитель! Видели, как вся его семья вымерла, один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Господин У снова ударил по дощечке судьи. — Цинь Няньчжи, признаешь ли ты обвинения, выдвинутые Цзян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признаю. Это чистой воды клевета. Мой младший брат Цинь Хэнчжи был похищен злоумышленниками, когда мы вышли из дома, и до сих пор о его судьбе ничего не известно. Что же касается моей матери, она скончалась при родах. В тот день я случайно упал в воду, и если бы не искусные лекари Зала Наньшань, я бы давно стал призраком. Когда я пришел в себя, матушки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лекарь из Зала Наньшань, который осматривал твою мать, и повитуха, принимавшая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который тогда дежурил в Зале Наньшань, скончался много лет назад. Что до повитухи — я не следил за её судьбой и не знаю, осталась ли она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никто не мог подтвердить его невиновность. Господин У и Господин Е обменялись взглядами, стараясь подавить охватившее 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Хань, сидевший в стороне в качестве наблюдателя, торжествующе улыбался, всем своим видом излучая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снова посмотрел на коленопреклоненного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ты осознаешь, какое наказание полагается за клевету на чиновника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всем телом и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господин судья, проявите прозорливость! Я никого не оклеветал! — он словно решился на последний шаг. — Господин, у меня есть доказательства! Та самая повитуха — главный свидетель! После того как старший господин погубил госпожу, лекарь из Зала Наньшань тоже внезапно скончался. Повитуха испугалась, что её постигнет та же участь, и тайно сбежала в родную деревню. Лишь недавно я случайно встретил её и после долгих уговоров убедил рискнуть жизнью и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горожан поднялся ропот. В этот момент из толпы протиснулась полная женщина средних лет, дрожа от страха, пока стражники не пропустили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Цао Цзиньсю, та самая повитуха, что принимала роды у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кивнул страже, позволяя женщине войти. Она опустилась на колени, выглядя донельзя робкой и запуганной, однако её речь была четкой и последовательной.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была известным в столице мастером женских болезней. Госпожа Цинь была слаба здоровьем, после рождения старшего сына она надорвалась и больше не могла забеременеть. Когда господин Цинь погиб при исполнении, госпожа после похорон узнала, что носит ребенка. Она берегла себя пуще глаза, как она могла случайно упасть и спровоцировать выкидыш? К тому же, я жила совсем недалеко от поместья Цинь, идти было всего ничего, но меня позвали, когда она была уже при смерти. Когда я пришла, госпожа была едва жива, все в крови, но она из последних сил родила ребенка и вскоре испустила дух. Ребенок был недоношенным, задохнулся в утробе, весь синий, и вскоре тоже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Цзиньсю сделала паузу, словно боясь чего-то,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управляющий поместья Цинь дал мне десять таэлей золота. Сказал, что у семьи черная полоса, да и дело постыдное, велел держать язык за зубами. Семья Цинь — чиновники, да и всё это выглядело крайне подозрительно, я испугалась и сбежала с деньгами. С годами страх только рос. Госпожа всегда была осторожна, как она могла упасть на пустом месте? И когда она падала, и когда мучилась перед смертью, старшего господина и след простыл, даже двух старших служанок не было рядом. А лекарь из Зала Наньшань всё не шел… говорят, его задержал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выскочил Наследный принц Кан, одетый в роскошные шелка, с головой, обмотанной бинтами: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баба, пришла в суд сказки рассказывать? Совести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испугалась, плюхнулась на пол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великие судьи! Каждое моё слово — истина. Если хоть в чем-то лгу, пусть меня поразит молния, пусть я сгину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 Ничего себе, такая страшная клятва — значит, говорит правду! Кто бы мог подумать, что господин Цинь — зверь в человеческом обличье, такая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Кан, известный своим бесшабашным нравом, оттолкнул стражников и бросился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Клятвы полезны? Тогда поклянись еще раз! Скажи, что если лжешь, то сгинет весь твой род, и у твоих детей не будет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Цзиньсю то бледнела, то краснела, несколько раз открывала рот,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победно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Боишься? Значит,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был обескуражен таким поведением. Не успел он и слова сказать, как сверху раздался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Если хочешь слушать, садись в стороне! Посмеешь еще раз нарушить порядок в суде — получишь сотню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Е, дернув уголком рта,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огляделся и вдруг ослепительно улыбнулся Байли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герцог, давно не виделись. Пожалуй, сяду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поморщился, с трудом сдерживая отвращение, и отвернулся. Он не только слышал о репутации Чжао Юньчэна, но и имел несчастье убедиться в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остался доволен произведенным эффектом, подмигнул Цинь Няньчжи и вальяжно уселся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устроиться, как Цзян Фэн, долго смотревший на него,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Цао — чистая правда, я могу подтвердить. Более того, второй молодой господин Цинь пропал вскоре после смерти отца, но в день исчезновения он выходил из поместья вместе со старшим господином! Ваше Высочество часто бывали в поместье Цинь, вы должны помнить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нахмурился. В поместье Цинь действительно был еще один ребенок, он видел его пару раз, но у кого из знатных семей не бывает внебрачных детей, о которых не принято говорить?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Цзиньсю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Я принимала роды и у того ребенка. Он родился крепким, весил шесть фунтов и восемь лянов, на пояснице у него было родимое пятно в форме красного облака, а лицом — вылитый покойный господин Цинь. Красивый, здоровый мальчик. Когда семья заявила, что он умер от болезни, я так жалела его… не думала, что и его погубил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клевещешь на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яростный крик — это был управляющий поместья, Дядюшка Цинь. Но его голос потонул в гневном гуле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второго господина тоже погубил Цинь Няньчжи?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Встречают по одежке, а провожают по уму… Кто бы мог подумать, что такой молодой, а такой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и Господин Е снова переглянулись, понимая,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ударил по дощечке: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герцог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мать, убить брата… убить одного или двух — для господина Цинь разницы нет. Хорошая хватка, отличные методы. Неудивительно, что он так быстро поднялся по карьерной лестнице и стал любимчиком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поднял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двенадцатый год правления Цинхэ покойный император назвал меня сыном верного слуги с чистой душой и потому сделал меня компаньоном Пятого принца, нынешнего императора. На двадцатый год правления Цинхэ, во время экзамена в Тронном зале Цзиньлуань, он при всех хвалил мою добродетель и назначил меня Таньхуа. Ваши слова, герцог, означают, что вы сомневаетесь в прозорливости покойного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У меня не было таких мыслей! Не пытайся приплести сюда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побледнел. Он хотел втянуть в это Императора Сюаньхэ, но этот мальчишка оказался острым на язык и в два счета вывел императора из-под удара, еще и прикрывшись именем покойного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суда вы, герцог, игнорируете закон и превышаете полномочия. Где же место главного судьи? И где место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был слишком взволнован, прошу Его Величество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 о своей вине, закрой рот и слушай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был в ярости и унижении. Он вдруг заметил, что сегодняшний Император Сюаньхэ подозрительно спокоен. Нет, всё должно было быть иначе. Но никто не обращал внимания на его мысли, все вокруг восхваляли беспристрастность и справедливость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сложил руки в приветствии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домашний слуга ежедневно подмешивал мне в еду медленно действующий яд, желая лишить меня жизни и завладеть имуществом. Прошу рассмотреть это дело вместе с текущим.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отравитель? И как это связано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 — Госпожа Цзян, жена Цзян Фэна,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взорвалась. Никто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Фэна метнулся в сторону. Всё это время люди старого герцога прятали его, он потерял связь с той глупой бабой, но не думал, что она даже такое простое дело запорет и попадется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обвиняемую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Изнуренная и бледная Госпожа Цзян, пошатываясь, вошла в зал. Чжоу Сы лично подал её признательные показания и остатки порошка травы Согэ.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в страхе посмотрела на коленопреклоненного Цзян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спаси меня, я ведь всё это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бросил на неё свирепый взгляд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после чего громко зарыдал: — Господин судья, моя жена, узнав, что госпожа Цинь умерла не от родов, а была убита, хотела отомстить. Я тоже был вынужден ударить в Барабан Дэнвэнь, чтобы добиться справедливости. Но я не думал, что она совершит такую ошибку. Ну да ладно, мы с женой многим обязаны госпоже Цинь, и отдать за неё жизнь — наш долг. Жаль лишь, что госпожу погубил родной сын, а второй господин теперь скитается, и жив ли он — неизвестно. Я лишь хочу, чтобы убийца понес наказание, а второй господин вернулся в родной дом. Мы с женой умрем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фраз, но образ верного слуги, готового сложить голову за правду, был создан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Сказано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этого мерзавца, чтобы успокоить души супругов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Смерть чиновнику-собаке!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готовы были броситься на Цинь Няньчжи, лишь страх перед стражей удерживал их. Император Сюаньхэ крутил на пальце нефритовую костяшку, вспоминая наставления Цинь Няньчжи, и изо всех сил давил в себе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Дощечка судьи снова взлетела и тяжело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В суде запрещено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У, опытный сыщик, сразу заметил, что эти трое действуют по указке Цзян Фэна и подготовились основательно, найти брешь сложно. Однако Госпожа Цзян выглядела растерянной, и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основывается на фактах, свидетелях и уликах. Цинь Няньчжи — законный наследник, ему незачем убивать мать. Дело старое, деталей не восстановить, одних ваших слов недостаточно. А вот ты, Госпожа Цзян, призналась в отравлении чиновника, улика на руках, признание подписано. Смертная казнь! Увести её, казнить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Муженек, спаси! Спаси меня! — Ван Гуйхуа рухнула на пол,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Фэн даже не смотрит на неё, явно решив пожертвовать ею, она в отчаянии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У меня были свои мотивы, но всё сказанное — правда! У старшего господина Цинь был мотив! С детства госпожа издевалась над ним, несколько раз пыталась убить, он чудом выживал. Они ненавидели друг друга до смерти! В поместье Цинь это не секрет, спросите старых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резко обернулся, с неверием глядя на Ван Гуйхуа, которую волокли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Сюжет перевернулся с ног на голову. Только что сын убил мать, а теперь — мать пыталась убить сына? И в итоге сама погибла от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выпрямился. Он остро чувствовал: возможно, вот она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Цинь Няньчжи — хрупкого, но прямого, как сосна. Шум обсуждений почти заглушал всё вокруг. Юноша выглядел подавленным, сжимал кулаки,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сложное, старое. Чтобы проверить слова Ван Гуйхуа, нужно допросить старых слуг поместья Цинь. Объявляю перерыв, всех причастных взять под стражу, допрос продолжится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У, не давая никому опомниться, ударил по дощечке: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словно лишенный души, позволил Чжоу Сы увести себя. Он даже не заметил, что их ведут не в сторону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завели в комнату и крепко обняли, он пришел в себя. Грудь обнимавшего была теплой, руки — сильными, он отчетливо слышал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прижался к нему, на миг ощутив покой, но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отпустите,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подавил безумие и раздражение в глазах и осторожно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говорил мне? Ты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были не так близки. В твоем окружении было много компаньонов, одним больше, одним меньше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Потом, когда мы стали так близки, почему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опешил,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О том, что я с рождения был нелюбим матерью, не нужен отцу, что я — никому не нужный «пожиратель долгов»? О том, что у меня мерзкий характер, что я — исчадие ада, погубившее мать и нерожденного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Няньчжи, я слишком торопился, я не это имел в виду. Мой Няньчжи — самый лучший человек на свете, не смей так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был напуган состоянием Цинь Няньчжи. Он сбивчиво оправдывался, на глазах у него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прости, я не знал, что тебе пришлось так тяжело. Если бы я заметил раньше, если бы узнал тебя раньше… Тебе больно, Няньчжи?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словно улитка, чей панцирь разбили, обнажив мягкую плоть. Он с трудом сдержал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такой хороший, как ты думаешь. Я обманывал тебя… я — монстр, ни то ни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снова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заслужила смерть! Тысячи смертей! Но она не стоит того, чтобы ты марал об неё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глубоко вздохнул, вдыхая успокаивающий аромат сандала: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волнуйтесь. Я её не убивал, но желание смерти матери у меня действительно было. Просто я был слишком мал и слаб, чтобы осуществить его. Похоже, в этом они не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навлекла на себя беду. Няньчжи, не принимай это близко к сердцу. Что бы ни замышляли люди за кулисами, я не позволю им поливать тебя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испорчена — ну и пусть, зато свободнее дышится. Но Ваше Величество, не вмешивайтесь. Цель организаторов очевидна: они хотят не только уничтожить меня, но и использовать это, чтобы запятнать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потемнели, любовь спряталась глубоко внутри: мне плевать на репутацию, лишь бы с тобой, Няньчжи,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крики Чжао Юньчэна: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 Няньчжи там? Пустите, я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усложняйте нам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отступил, и Чжао Юньчэн, поправляя бинты, вошел в комнату. Увидев Цинь Няньчжи, он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ценишь дружбу! Я ведь правда любил тебя, как родного брата. Сколько раз я был в поместье Цинь, а ты ни разу не попросил о помощи! Ни разу! Я — идиот, ничего не замечал. Неудивительно, что я не мог найти тебя в семи случаях из десяти. Та стерва! Она сумасшедшая? Зачем она так с тобой? Я сейчас же пойду и разрою её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 сердце Императора возникло странное чувство равновесия: похоже, Чжао Юньчэн в сердце Няньчжи не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замкнутым, не умел общаться. В любом случае, спасибо тебе. Когда ты приходил играть со мной, я был счастлив. А потом ты молча уехал в свой надел, я тогда был очень расстроен…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причину внезапного отъезда Чжао Юньчэна, Цинь Няньчжи осекся, лицо его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Юньчэн, напротив,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расстроен? Я тебе небезразличен? Няньчжи, не бойся, я больше тебя не оставлю. Ну не будь таким холодным, ты, я и Ли Сянхэ — договорились?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Юньчэн несет всё большую чушь, Цинь Няньчжи не выдержал и закатил глаза, окончательно забыв о своей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Сюаньхэ дернулась вена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если бы не хорошее настроение Цинь Няньчжи, он бы уже приказал казнить его за нарушение императорской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Его Величество тоже? Тогда вчетвером! Всегда вместе! Не бойся, я не такой ревнивый, как некоторые, у кого нет ни капли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 публичного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подвести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